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463"/>
        <w:gridCol w:w="8135"/>
        <w:gridCol w:w="2127"/>
        <w:gridCol w:w="1984"/>
      </w:tblGrid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center"/>
              <w:rPr>
                <w:b/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8135" w:type="dxa"/>
          </w:tcPr>
          <w:p w:rsidR="00F71540" w:rsidRPr="00663B21" w:rsidRDefault="00D34629" w:rsidP="00663B21">
            <w:pPr>
              <w:jc w:val="center"/>
              <w:rPr>
                <w:b/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chuẩn</w:t>
            </w:r>
          </w:p>
        </w:tc>
        <w:tc>
          <w:tcPr>
            <w:tcW w:w="2127" w:type="dxa"/>
          </w:tcPr>
          <w:p w:rsidR="00F71540" w:rsidRPr="00663B21" w:rsidRDefault="00D34629" w:rsidP="008B6A20">
            <w:pPr>
              <w:jc w:val="center"/>
              <w:rPr>
                <w:b/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Điểm tự chấm</w:t>
            </w:r>
          </w:p>
        </w:tc>
        <w:tc>
          <w:tcPr>
            <w:tcW w:w="1984" w:type="dxa"/>
          </w:tcPr>
          <w:p w:rsidR="00F71540" w:rsidRPr="00663B21" w:rsidRDefault="00D34629" w:rsidP="005B03EA">
            <w:pPr>
              <w:jc w:val="center"/>
              <w:rPr>
                <w:b/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Kết quả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 1:</w:t>
            </w:r>
            <w:r w:rsidRPr="00663B21">
              <w:rPr>
                <w:sz w:val="28"/>
                <w:szCs w:val="28"/>
              </w:rPr>
              <w:t xml:space="preserve"> </w:t>
            </w:r>
            <w:r w:rsidRPr="00663B21">
              <w:rPr>
                <w:sz w:val="28"/>
                <w:szCs w:val="28"/>
                <w:shd w:val="clear" w:color="auto" w:fill="FFFFFF"/>
              </w:rPr>
              <w:t>Mục tiêu, sứ mạng, tổ chức và quản lý</w:t>
            </w:r>
          </w:p>
        </w:tc>
        <w:tc>
          <w:tcPr>
            <w:tcW w:w="8135" w:type="dxa"/>
          </w:tcPr>
          <w:p w:rsidR="00F71540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1:</w:t>
            </w:r>
            <w:r w:rsidRPr="00663B21">
              <w:rPr>
                <w:rStyle w:val="fontstyle01"/>
                <w:sz w:val="28"/>
                <w:szCs w:val="28"/>
              </w:rPr>
              <w:t xml:space="preserve">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tiêu và s</w:t>
            </w:r>
            <w:r w:rsidRPr="00663B21">
              <w:rPr>
                <w:rStyle w:val="fontstyle21"/>
                <w:sz w:val="28"/>
                <w:szCs w:val="28"/>
              </w:rPr>
              <w:t xml:space="preserve">ứ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 xml:space="preserve">c xác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ng,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vai trò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trong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nhu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nhân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a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ng, ngành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công b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>công khai.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bookmarkStart w:id="0" w:name="_GoBack"/>
        <w:bookmarkEnd w:id="0"/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2: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phân tích,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nhu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nhân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a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ngành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 xml:space="preserve">xác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các ngành,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và quy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3: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ban hành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n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theo h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u trách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các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trong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4: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các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n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rà soát,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5:</w:t>
            </w:r>
            <w:r w:rsidRPr="00663B21">
              <w:rPr>
                <w:rStyle w:val="fontstyle01"/>
                <w:sz w:val="28"/>
                <w:szCs w:val="28"/>
              </w:rPr>
              <w:t xml:space="preserve"> Các phòng, khoa,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môn và các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thu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phân công, phân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rõ ràng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ng,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u ngành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tiêu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5B03EA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6: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đồ</w:t>
            </w:r>
            <w:r w:rsidRPr="00663B21">
              <w:rPr>
                <w:rStyle w:val="fontstyle01"/>
                <w:sz w:val="28"/>
                <w:szCs w:val="28"/>
              </w:rPr>
              <w:t>ng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đồ</w:t>
            </w:r>
            <w:r w:rsidRPr="00663B21">
              <w:rPr>
                <w:rStyle w:val="fontstyle01"/>
                <w:sz w:val="28"/>
                <w:szCs w:val="28"/>
              </w:rPr>
              <w:t>ng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tr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, các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đồ</w:t>
            </w:r>
            <w:r w:rsidRPr="00663B21">
              <w:rPr>
                <w:rStyle w:val="fontstyle01"/>
                <w:sz w:val="28"/>
                <w:szCs w:val="28"/>
              </w:rPr>
              <w:t>ng t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n, các phòng, khoa,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môn và các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Style w:val="fontstyle01"/>
                <w:sz w:val="28"/>
                <w:szCs w:val="28"/>
              </w:rPr>
              <w:t xml:space="preserve"> t</w:t>
            </w:r>
            <w:r w:rsidRPr="00663B21">
              <w:rPr>
                <w:rStyle w:val="fontstyle01"/>
                <w:sz w:val="28"/>
                <w:szCs w:val="28"/>
              </w:rPr>
              <w:t>hu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và có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420A91" w:rsidP="005B03EA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7: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hành 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5B03EA">
              <w:rPr>
                <w:rStyle w:val="fontstyle01"/>
                <w:sz w:val="28"/>
                <w:szCs w:val="28"/>
              </w:rPr>
              <w:t xml:space="preserve"> c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4B2059">
              <w:rPr>
                <w:rStyle w:val="fontstyle01"/>
                <w:b/>
                <w:sz w:val="28"/>
                <w:szCs w:val="28"/>
              </w:rPr>
              <w:t>Tiêu chu</w:t>
            </w:r>
            <w:r w:rsidRPr="004B2059">
              <w:rPr>
                <w:rStyle w:val="fontstyle21"/>
                <w:b/>
                <w:sz w:val="28"/>
                <w:szCs w:val="28"/>
              </w:rPr>
              <w:t>ẩ</w:t>
            </w:r>
            <w:r w:rsidRPr="004B2059">
              <w:rPr>
                <w:rStyle w:val="fontstyle01"/>
                <w:b/>
                <w:sz w:val="28"/>
                <w:szCs w:val="28"/>
              </w:rPr>
              <w:t>n 8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trách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công tác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lý,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 hoàn thành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giao.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9:</w:t>
            </w:r>
            <w:r w:rsidRPr="00663B21">
              <w:rPr>
                <w:rStyle w:val="fontstyle01"/>
                <w:sz w:val="28"/>
                <w:szCs w:val="28"/>
              </w:rPr>
              <w:t xml:space="preserve">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 Nam trong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phát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huy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 xml:space="preserve">c vai trò lãnh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o,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úng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l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 xml:space="preserve">và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pháp và pháp lu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10:</w:t>
            </w:r>
            <w:r w:rsidRPr="00663B21">
              <w:rPr>
                <w:rStyle w:val="fontstyle01"/>
                <w:sz w:val="28"/>
                <w:szCs w:val="28"/>
              </w:rPr>
              <w:t xml:space="preserve"> Các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oàn th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,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xã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trong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theo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úng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l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mình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và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pháp lu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t, góp ph</w:t>
            </w:r>
            <w:r w:rsidRPr="00663B21">
              <w:rPr>
                <w:rStyle w:val="fontstyle1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1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và nâng cao ch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1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1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1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1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11: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công tác 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giám sát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nh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m nâng cao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lastRenderedPageBreak/>
              <w:t>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và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>ả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br/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 rà soát,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pháp,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c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 giám sát.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420A91" w:rsidRPr="00663B21" w:rsidRDefault="008B6A20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12: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</w:t>
            </w:r>
            <w:r w:rsidRPr="00663B21">
              <w:rPr>
                <w:rStyle w:val="fontstyle21"/>
                <w:sz w:val="28"/>
                <w:szCs w:val="28"/>
              </w:rPr>
              <w:t>ế độ</w:t>
            </w:r>
            <w:r w:rsidRPr="00663B21">
              <w:rPr>
                <w:rStyle w:val="fontstyle01"/>
                <w:sz w:val="28"/>
                <w:szCs w:val="28"/>
              </w:rPr>
              <w:t xml:space="preserve">, chính sách </w:t>
            </w:r>
            <w:r w:rsidRPr="00663B21">
              <w:rPr>
                <w:rStyle w:val="fontstyle21"/>
                <w:sz w:val="28"/>
                <w:szCs w:val="28"/>
              </w:rPr>
              <w:t>ư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ãi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nhà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 xml:space="preserve">c cho các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t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ng;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chính sách bình </w:t>
            </w:r>
            <w:r w:rsidRPr="00663B21">
              <w:rPr>
                <w:rStyle w:val="fontstyle21"/>
                <w:sz w:val="28"/>
                <w:szCs w:val="28"/>
              </w:rPr>
              <w:t>đẳ</w:t>
            </w:r>
            <w:r w:rsidRPr="00663B21">
              <w:rPr>
                <w:rStyle w:val="fontstyle01"/>
                <w:sz w:val="28"/>
                <w:szCs w:val="28"/>
              </w:rPr>
              <w:t>ng gi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 xml:space="preserve">i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2:</w:t>
            </w:r>
            <w:r w:rsidRPr="00663B21">
              <w:rPr>
                <w:sz w:val="28"/>
                <w:szCs w:val="28"/>
                <w:lang w:val="nl-NL"/>
              </w:rPr>
              <w:t xml:space="preserve"> Hoạt động đào tạo</w:t>
            </w:r>
          </w:p>
        </w:tc>
        <w:tc>
          <w:tcPr>
            <w:tcW w:w="8135" w:type="dxa"/>
          </w:tcPr>
          <w:p w:rsidR="00F71540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1:</w:t>
            </w:r>
            <w:r w:rsidRPr="00663B21">
              <w:rPr>
                <w:rStyle w:val="fontstyle01"/>
                <w:sz w:val="28"/>
                <w:szCs w:val="28"/>
              </w:rPr>
              <w:t xml:space="preserve"> Các ngành, 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quan có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m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gi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y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đă</w:t>
            </w:r>
            <w:r w:rsidRPr="00663B21">
              <w:rPr>
                <w:rStyle w:val="fontstyle01"/>
                <w:sz w:val="28"/>
                <w:szCs w:val="28"/>
              </w:rPr>
              <w:t>ng ký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p.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ban hành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ra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b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 xml:space="preserve">công khai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xã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bi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2: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ban hành quy ch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sinh theo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3: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xác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ch</w:t>
            </w:r>
            <w:r w:rsidRPr="00663B21">
              <w:rPr>
                <w:rStyle w:val="fontstyle21"/>
                <w:sz w:val="28"/>
                <w:szCs w:val="28"/>
              </w:rPr>
              <w:t xml:space="preserve">ỉ </w:t>
            </w:r>
            <w:r w:rsidRPr="00663B21">
              <w:rPr>
                <w:rStyle w:val="fontstyle01"/>
                <w:sz w:val="28"/>
                <w:szCs w:val="28"/>
              </w:rPr>
              <w:t>tiêu 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sinh 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công tác 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sinh theo quy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nh,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nghiêm túc, công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ng, khách quan.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4:</w:t>
            </w:r>
            <w:r w:rsidRPr="00663B21">
              <w:rPr>
                <w:rStyle w:val="fontstyle01"/>
                <w:sz w:val="28"/>
                <w:szCs w:val="28"/>
              </w:rPr>
              <w:t xml:space="preserve">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a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hoá các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5: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phê duy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ch,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độ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cho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l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p,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khóa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m</w:t>
            </w:r>
            <w:r w:rsidRPr="00663B21">
              <w:rPr>
                <w:rStyle w:val="fontstyle21"/>
                <w:sz w:val="28"/>
                <w:szCs w:val="28"/>
              </w:rPr>
              <w:t>ỗ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, theo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k</w:t>
            </w:r>
            <w:r w:rsidRPr="00663B21">
              <w:rPr>
                <w:rStyle w:val="fontstyle21"/>
                <w:sz w:val="28"/>
                <w:szCs w:val="28"/>
              </w:rPr>
              <w:t>ỳ</w:t>
            </w:r>
            <w:r w:rsidRPr="00663B21">
              <w:rPr>
                <w:rStyle w:val="fontstyle01"/>
                <w:sz w:val="28"/>
                <w:szCs w:val="28"/>
              </w:rPr>
              <w:t>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c.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ch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chi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đế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 xml:space="preserve">ng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 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gi</w:t>
            </w:r>
            <w:r w:rsidRPr="00663B21">
              <w:rPr>
                <w:rStyle w:val="fontstyle21"/>
                <w:sz w:val="28"/>
                <w:szCs w:val="28"/>
              </w:rPr>
              <w:t xml:space="preserve">ờ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lý thuy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t,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phù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hình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và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quy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6: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theo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ch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ã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phê duy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7:</w:t>
            </w:r>
            <w:r w:rsidRPr="00663B21">
              <w:rPr>
                <w:rStyle w:val="fontstyle01"/>
                <w:sz w:val="28"/>
                <w:szCs w:val="28"/>
              </w:rPr>
              <w:t xml:space="preserve">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theo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tiêu, n</w:t>
            </w:r>
            <w:r w:rsidRPr="00663B21">
              <w:rPr>
                <w:rStyle w:val="fontstyle1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dung ch</w:t>
            </w:r>
            <w:r w:rsidRPr="00663B21">
              <w:rPr>
                <w:rStyle w:val="fontstyle1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1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ã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1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phê duy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t; có s</w:t>
            </w:r>
            <w:r w:rsidRPr="00663B21">
              <w:rPr>
                <w:rStyle w:val="fontstyle1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1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1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1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1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1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1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1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1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trong vi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1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1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h</w:t>
            </w:r>
            <w:r w:rsidRPr="00663B21">
              <w:rPr>
                <w:rStyle w:val="fontstyle1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11"/>
                <w:sz w:val="28"/>
                <w:szCs w:val="28"/>
              </w:rPr>
              <w:t>ẫ</w:t>
            </w:r>
            <w:r w:rsidRPr="00663B21">
              <w:rPr>
                <w:rStyle w:val="fontstyle01"/>
                <w:sz w:val="28"/>
                <w:szCs w:val="28"/>
              </w:rPr>
              <w:t>n cho ng</w:t>
            </w:r>
            <w:r w:rsidRPr="00663B21">
              <w:rPr>
                <w:rStyle w:val="fontstyle1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1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1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 th</w:t>
            </w:r>
            <w:r w:rsidRPr="00663B21">
              <w:rPr>
                <w:rStyle w:val="fontstyle1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1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các ngành, ngh</w:t>
            </w:r>
            <w:r w:rsidRPr="00663B21">
              <w:rPr>
                <w:rStyle w:val="fontstyle11"/>
                <w:sz w:val="28"/>
                <w:szCs w:val="28"/>
              </w:rPr>
              <w:t>ề</w:t>
            </w:r>
            <w:r w:rsidR="00D34629" w:rsidRPr="00663B21">
              <w:rPr>
                <w:rStyle w:val="fontstyle1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1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1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1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1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1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1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ng; th</w:t>
            </w:r>
            <w:r w:rsidRPr="00663B21">
              <w:rPr>
                <w:rStyle w:val="fontstyle1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1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1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 thù c</w:t>
            </w:r>
            <w:r w:rsidRPr="00663B21">
              <w:rPr>
                <w:rStyle w:val="fontstyle1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n</w:t>
            </w:r>
            <w:r w:rsidRPr="00663B21">
              <w:rPr>
                <w:rStyle w:val="fontstyle1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8:</w:t>
            </w:r>
            <w:r w:rsidRPr="00663B21">
              <w:rPr>
                <w:rStyle w:val="fontstyle01"/>
                <w:sz w:val="28"/>
                <w:szCs w:val="28"/>
              </w:rPr>
              <w:t xml:space="preserve">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pháp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trang b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chuyên môn; phát huy tính tích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c, t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giác,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ng, kh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làm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c l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làm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theo nhóm.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9: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ứ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>ng d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ụ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>ng công ngh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 xml:space="preserve">ệ 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thông tin trong 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lastRenderedPageBreak/>
              <w:t>ho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ạ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 xml:space="preserve">t 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độ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>ng d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ạ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>y và h</w:t>
            </w:r>
            <w:r w:rsidRPr="00663B21">
              <w:rPr>
                <w:rFonts w:ascii="TTE2t00" w:hAnsi="TTE2t00"/>
                <w:color w:val="000000"/>
                <w:sz w:val="28"/>
                <w:szCs w:val="28"/>
              </w:rPr>
              <w:t>ọ</w:t>
            </w:r>
            <w:r w:rsidRPr="00663B21">
              <w:rPr>
                <w:rFonts w:ascii="Times-Roman" w:hAnsi="Times-Roman"/>
                <w:color w:val="000000"/>
                <w:sz w:val="28"/>
                <w:szCs w:val="28"/>
              </w:rPr>
              <w:t>c.</w:t>
            </w:r>
            <w:r w:rsidR="00D34629" w:rsidRPr="00663B21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10: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có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và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giám sát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theo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11: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có báo cáo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 giám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sát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c; có </w:t>
            </w:r>
            <w:r w:rsidRPr="00663B21">
              <w:rPr>
                <w:rStyle w:val="fontstyle21"/>
                <w:sz w:val="28"/>
                <w:szCs w:val="28"/>
              </w:rPr>
              <w:t>đề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các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 nâng cao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c; 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theo </w:t>
            </w:r>
            <w:r w:rsidRPr="00663B21">
              <w:rPr>
                <w:rStyle w:val="fontstyle2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12: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ban hành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 xml:space="preserve">các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thi, xét công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p,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p, 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b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ng,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ch</w:t>
            </w:r>
            <w:r w:rsidRPr="00663B21">
              <w:rPr>
                <w:rStyle w:val="fontstyle21"/>
                <w:sz w:val="28"/>
                <w:szCs w:val="28"/>
              </w:rPr>
              <w:t xml:space="preserve">ỉ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13:</w:t>
            </w:r>
            <w:r w:rsidRPr="00663B21">
              <w:rPr>
                <w:rStyle w:val="fontstyle01"/>
                <w:sz w:val="28"/>
                <w:szCs w:val="28"/>
              </w:rPr>
              <w:t xml:space="preserve"> Trong quá trình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có s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tham gia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và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thù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ngành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14</w:t>
            </w:r>
            <w:r w:rsidRPr="00663B21">
              <w:rPr>
                <w:rStyle w:val="fontstyle01"/>
                <w:sz w:val="28"/>
                <w:szCs w:val="28"/>
              </w:rPr>
              <w:t>: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 thi, xét công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p,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b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ng,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nghiêm túc,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khách quan.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15: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rà soát các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 thi, xét công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p,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b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ng,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và 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16: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h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ẫ</w:t>
            </w:r>
            <w:r w:rsidRPr="00663B21">
              <w:rPr>
                <w:rStyle w:val="fontstyle01"/>
                <w:sz w:val="28"/>
                <w:szCs w:val="28"/>
              </w:rPr>
              <w:t>n và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liên thông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8135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17: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ữ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3</w:t>
            </w:r>
            <w:r w:rsidRPr="00663B21">
              <w:rPr>
                <w:sz w:val="28"/>
                <w:szCs w:val="28"/>
                <w:lang w:val="nl-NL"/>
              </w:rPr>
              <w:t>: Nhà giáo, cán bộ quản lý, viên chức và người lao động</w:t>
            </w:r>
          </w:p>
        </w:tc>
        <w:tc>
          <w:tcPr>
            <w:tcW w:w="8135" w:type="dxa"/>
          </w:tcPr>
          <w:p w:rsidR="00F71540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 xml:space="preserve">: 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quy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giá, phân lo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 nhà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giáo,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i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420A91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2:</w:t>
            </w:r>
            <w:r w:rsidRPr="00663B21">
              <w:rPr>
                <w:rStyle w:val="fontstyle01"/>
                <w:sz w:val="28"/>
                <w:szCs w:val="28"/>
              </w:rPr>
              <w:t xml:space="preserve">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quy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ch,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giá, phân lo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 nhà giáo,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nh,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khai, minh b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ch, khách quan;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chính sách, ch</w:t>
            </w:r>
            <w:r w:rsidRPr="00663B21">
              <w:rPr>
                <w:rStyle w:val="fontstyle21"/>
                <w:sz w:val="28"/>
                <w:szCs w:val="28"/>
              </w:rPr>
              <w:t>ế độ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cho nhà giáo,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viên</w:t>
            </w:r>
            <w:r w:rsidR="00887788" w:rsidRPr="00663B21">
              <w:rPr>
                <w:rStyle w:val="fontstyle01"/>
                <w:sz w:val="28"/>
                <w:szCs w:val="28"/>
              </w:rPr>
              <w:t xml:space="preserve"> ch</w:t>
            </w:r>
            <w:r w:rsidR="00887788" w:rsidRPr="00663B21">
              <w:rPr>
                <w:rStyle w:val="fontstyle11"/>
                <w:sz w:val="28"/>
                <w:szCs w:val="28"/>
              </w:rPr>
              <w:t>ứ</w:t>
            </w:r>
            <w:r w:rsidR="00887788" w:rsidRPr="00663B21">
              <w:rPr>
                <w:rStyle w:val="fontstyle01"/>
                <w:sz w:val="28"/>
                <w:szCs w:val="28"/>
              </w:rPr>
              <w:t>c, ng</w:t>
            </w:r>
            <w:r w:rsidR="00887788" w:rsidRPr="00663B21">
              <w:rPr>
                <w:rStyle w:val="fontstyle11"/>
                <w:sz w:val="28"/>
                <w:szCs w:val="28"/>
              </w:rPr>
              <w:t>ườ</w:t>
            </w:r>
            <w:r w:rsidR="00887788" w:rsidRPr="00663B21">
              <w:rPr>
                <w:rStyle w:val="fontstyle01"/>
                <w:sz w:val="28"/>
                <w:szCs w:val="28"/>
              </w:rPr>
              <w:t xml:space="preserve">i lao </w:t>
            </w:r>
            <w:r w:rsidR="00887788" w:rsidRPr="00663B21">
              <w:rPr>
                <w:rStyle w:val="fontstyle11"/>
                <w:sz w:val="28"/>
                <w:szCs w:val="28"/>
              </w:rPr>
              <w:t>độ</w:t>
            </w:r>
            <w:r w:rsidR="00887788"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="00887788" w:rsidRPr="00663B21">
              <w:rPr>
                <w:rStyle w:val="fontstyle11"/>
                <w:sz w:val="28"/>
                <w:szCs w:val="28"/>
              </w:rPr>
              <w:t>đị</w:t>
            </w:r>
            <w:r w:rsidR="00887788"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 xml:space="preserve">: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nhà giáo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tham gia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lastRenderedPageBreak/>
              <w:t>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chuyên môn,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hành khác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có.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4:</w:t>
            </w:r>
            <w:r w:rsidRPr="00663B21">
              <w:rPr>
                <w:rStyle w:val="fontstyle01"/>
                <w:sz w:val="28"/>
                <w:szCs w:val="28"/>
              </w:rPr>
              <w:t xml:space="preserve"> Nhà giáo, cán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lao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,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và không vi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m quy ch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, 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 xml:space="preserve">i quy và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>ũ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nhà giáo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</w:t>
            </w:r>
            <w:r w:rsidRPr="00663B21">
              <w:rPr>
                <w:rStyle w:val="fontstyle21"/>
                <w:sz w:val="28"/>
                <w:szCs w:val="28"/>
              </w:rPr>
              <w:t xml:space="preserve">ỷ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21"/>
                <w:sz w:val="28"/>
                <w:szCs w:val="28"/>
              </w:rPr>
              <w:t>đổ</w:t>
            </w:r>
            <w:r w:rsidRPr="00663B21">
              <w:rPr>
                <w:rStyle w:val="fontstyle01"/>
                <w:sz w:val="28"/>
                <w:szCs w:val="28"/>
              </w:rPr>
              <w:t>i; s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nhà giáo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ữ</w:t>
            </w:r>
            <w:r w:rsidRPr="00663B21">
              <w:rPr>
                <w:rStyle w:val="fontstyle01"/>
                <w:sz w:val="28"/>
                <w:szCs w:val="28"/>
              </w:rPr>
              <w:t xml:space="preserve">u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trình m</w:t>
            </w:r>
            <w:r w:rsidRPr="00663B21">
              <w:rPr>
                <w:rStyle w:val="fontstyle21"/>
                <w:sz w:val="28"/>
                <w:szCs w:val="28"/>
              </w:rPr>
              <w:t>ỗ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ngành, 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</w:t>
            </w:r>
            <w:r w:rsidRPr="00663B21">
              <w:rPr>
                <w:rStyle w:val="fontstyle21"/>
                <w:sz w:val="28"/>
                <w:szCs w:val="28"/>
              </w:rPr>
              <w:t xml:space="preserve">ỷ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nhà giáo có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trình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 xml:space="preserve">sau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Nhà giáo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theo 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dung,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tiêu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>đủ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420A91" w:rsidRPr="00663B21" w:rsidTr="00AB1DC2">
        <w:tc>
          <w:tcPr>
            <w:tcW w:w="2463" w:type="dxa"/>
          </w:tcPr>
          <w:p w:rsidR="00420A91" w:rsidRPr="00663B21" w:rsidRDefault="00420A91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420A91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7: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chính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sách,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 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các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chính sách,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 khuy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khích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nhà giáo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và t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nâng cao trình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>chuyên môn,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, </w:t>
            </w:r>
            <w:r w:rsidRPr="00663B21">
              <w:rPr>
                <w:rStyle w:val="fontstyle21"/>
                <w:sz w:val="28"/>
                <w:szCs w:val="28"/>
              </w:rPr>
              <w:t>đổ</w:t>
            </w:r>
            <w:r w:rsidRPr="00663B21">
              <w:rPr>
                <w:rStyle w:val="fontstyle01"/>
                <w:sz w:val="28"/>
                <w:szCs w:val="28"/>
              </w:rPr>
              <w:t>i m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pháp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y.</w:t>
            </w:r>
          </w:p>
        </w:tc>
        <w:tc>
          <w:tcPr>
            <w:tcW w:w="2127" w:type="dxa"/>
          </w:tcPr>
          <w:p w:rsidR="00420A91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20A91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8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và tri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khai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ch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 nâng cao trình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chuyên môn,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và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pháp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y cho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nhà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9:</w:t>
            </w:r>
            <w:r w:rsidRPr="00663B21">
              <w:rPr>
                <w:rStyle w:val="fontstyle01"/>
                <w:sz w:val="28"/>
                <w:szCs w:val="28"/>
              </w:rPr>
              <w:t xml:space="preserve"> Nhà giáo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ng,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ngh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,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pháp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s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t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 thù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10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Pr="00663B21">
              <w:rPr>
                <w:rStyle w:val="fontstyle01"/>
                <w:sz w:val="28"/>
                <w:szCs w:val="28"/>
              </w:rPr>
              <w:t>ng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t,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 xml:space="preserve">công tác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nhà giáo.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11</w:t>
            </w:r>
            <w:r w:rsidRPr="00663B21">
              <w:rPr>
                <w:rStyle w:val="fontstyle01"/>
                <w:sz w:val="28"/>
                <w:szCs w:val="28"/>
              </w:rPr>
              <w:t>: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tr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ng, phó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tr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các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 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n, trách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giao.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12</w:t>
            </w:r>
            <w:r w:rsidRPr="00663B21">
              <w:rPr>
                <w:rStyle w:val="fontstyle01"/>
                <w:sz w:val="28"/>
                <w:szCs w:val="28"/>
              </w:rPr>
              <w:t xml:space="preserve">: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cán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các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c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m, mi</w:t>
            </w:r>
            <w:r w:rsidRPr="00663B21">
              <w:rPr>
                <w:rStyle w:val="fontstyle21"/>
                <w:sz w:val="28"/>
                <w:szCs w:val="28"/>
              </w:rPr>
              <w:t>ễ</w:t>
            </w:r>
            <w:r w:rsidRPr="00663B21">
              <w:rPr>
                <w:rStyle w:val="fontstyle01"/>
                <w:sz w:val="28"/>
                <w:szCs w:val="28"/>
              </w:rPr>
              <w:t>n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theo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13</w:t>
            </w:r>
            <w:r w:rsidRPr="00663B21">
              <w:rPr>
                <w:rStyle w:val="fontstyle01"/>
                <w:sz w:val="28"/>
                <w:szCs w:val="28"/>
              </w:rPr>
              <w:t xml:space="preserve">: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cán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t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chuyên môn,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;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 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n và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 đượ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giao.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14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có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và tri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khai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lastRenderedPageBreak/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nâng cao trình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>chuyên môn,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 xml:space="preserve">cho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15</w:t>
            </w:r>
            <w:r w:rsidRPr="00663B21">
              <w:rPr>
                <w:rStyle w:val="fontstyle01"/>
                <w:sz w:val="28"/>
                <w:szCs w:val="28"/>
              </w:rPr>
              <w:t xml:space="preserve">: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 xml:space="preserve">ũ </w:t>
            </w:r>
            <w:r w:rsidRPr="00663B21">
              <w:rPr>
                <w:rStyle w:val="fontstyle01"/>
                <w:sz w:val="28"/>
                <w:szCs w:val="28"/>
              </w:rPr>
              <w:t>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i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ng, có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 xml:space="preserve">c chuyên môn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công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giao,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k</w:t>
            </w:r>
            <w:r w:rsidRPr="00663B21">
              <w:rPr>
                <w:rStyle w:val="fontstyle21"/>
                <w:sz w:val="28"/>
                <w:szCs w:val="28"/>
              </w:rPr>
              <w:t xml:space="preserve">ỳ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nâng cao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trình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 4</w:t>
            </w:r>
            <w:r w:rsidR="005B03EA">
              <w:rPr>
                <w:sz w:val="28"/>
                <w:szCs w:val="28"/>
              </w:rPr>
              <w:t xml:space="preserve">: </w:t>
            </w:r>
            <w:r w:rsidRPr="00663B21">
              <w:rPr>
                <w:sz w:val="28"/>
                <w:szCs w:val="28"/>
                <w:lang w:val="nl-NL"/>
              </w:rPr>
              <w:t>Chương trình, giáo trình</w:t>
            </w:r>
          </w:p>
        </w:tc>
        <w:tc>
          <w:tcPr>
            <w:tcW w:w="8135" w:type="dxa"/>
          </w:tcPr>
          <w:p w:rsidR="00F71540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 xml:space="preserve">: Có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các chuyên ngành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mà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2</w:t>
            </w:r>
            <w:r w:rsidRPr="00663B21">
              <w:rPr>
                <w:rStyle w:val="fontstyle01"/>
                <w:sz w:val="28"/>
                <w:szCs w:val="28"/>
              </w:rPr>
              <w:t>: 100%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trình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>: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tiêu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trình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ng; quy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k</w:t>
            </w:r>
            <w:r w:rsidRPr="00663B21">
              <w:rPr>
                <w:rStyle w:val="fontstyle21"/>
                <w:sz w:val="28"/>
                <w:szCs w:val="28"/>
              </w:rPr>
              <w:t xml:space="preserve">ỹ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sau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m vi và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u trúc 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dung,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pháp và hình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 xml:space="preserve">ng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 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 chuyên 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và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4</w:t>
            </w:r>
            <w:r w:rsidRPr="00663B21">
              <w:rPr>
                <w:rStyle w:val="fontstyle01"/>
                <w:sz w:val="28"/>
                <w:szCs w:val="28"/>
              </w:rPr>
              <w:t>: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có s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tham gia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nhà giáo,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k</w:t>
            </w:r>
            <w:r w:rsidRPr="00663B21">
              <w:rPr>
                <w:rStyle w:val="fontstyle21"/>
                <w:sz w:val="28"/>
                <w:szCs w:val="28"/>
              </w:rPr>
              <w:t>ỹ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 thù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tính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ti</w:t>
            </w:r>
            <w:r w:rsidRPr="00663B21">
              <w:rPr>
                <w:rStyle w:val="fontstyle21"/>
                <w:sz w:val="28"/>
                <w:szCs w:val="28"/>
              </w:rPr>
              <w:t>ễ</w:t>
            </w:r>
            <w:r w:rsidRPr="00663B21">
              <w:rPr>
                <w:rStyle w:val="fontstyle01"/>
                <w:sz w:val="28"/>
                <w:szCs w:val="28"/>
              </w:rPr>
              <w:t xml:space="preserve">n và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 xml:space="preserve">thay </w:t>
            </w:r>
            <w:r w:rsidRPr="00663B21">
              <w:rPr>
                <w:rStyle w:val="fontstyle21"/>
                <w:sz w:val="28"/>
                <w:szCs w:val="28"/>
              </w:rPr>
              <w:t>đổ</w:t>
            </w:r>
            <w:r w:rsidRPr="00663B21">
              <w:rPr>
                <w:rStyle w:val="fontstyle01"/>
                <w:sz w:val="28"/>
                <w:szCs w:val="28"/>
              </w:rPr>
              <w:t>i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th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liên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thông gi</w:t>
            </w:r>
            <w:r w:rsidRPr="00663B21">
              <w:rPr>
                <w:rStyle w:val="fontstyle21"/>
                <w:sz w:val="28"/>
                <w:szCs w:val="28"/>
              </w:rPr>
              <w:t>ữ</w:t>
            </w:r>
            <w:r w:rsidRPr="00663B21">
              <w:rPr>
                <w:rStyle w:val="fontstyle01"/>
                <w:sz w:val="28"/>
                <w:szCs w:val="28"/>
              </w:rPr>
              <w:t xml:space="preserve">a các trình </w:t>
            </w:r>
            <w:r w:rsidRPr="00663B21">
              <w:rPr>
                <w:rStyle w:val="fontstyle21"/>
                <w:sz w:val="28"/>
                <w:szCs w:val="28"/>
              </w:rPr>
              <w:t xml:space="preserve">độ </w:t>
            </w:r>
            <w:r w:rsidRPr="00663B21">
              <w:rPr>
                <w:rStyle w:val="fontstyle01"/>
                <w:sz w:val="28"/>
                <w:szCs w:val="28"/>
              </w:rPr>
              <w:t>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 xml:space="preserve">i các trình </w:t>
            </w:r>
            <w:r w:rsidRPr="00663B21">
              <w:rPr>
                <w:rStyle w:val="fontstyle21"/>
                <w:sz w:val="28"/>
                <w:szCs w:val="28"/>
              </w:rPr>
              <w:t>độ 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khác trong 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ng 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 xml:space="preserve">c dân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7</w:t>
            </w:r>
            <w:r w:rsidRPr="00663B21">
              <w:rPr>
                <w:rStyle w:val="fontstyle01"/>
                <w:sz w:val="28"/>
                <w:szCs w:val="28"/>
              </w:rPr>
              <w:t>: Ít nh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3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 1 l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giá, c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và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u có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ã ban hành.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8</w:t>
            </w:r>
            <w:r w:rsidRPr="00663B21">
              <w:rPr>
                <w:rStyle w:val="fontstyle01"/>
                <w:sz w:val="28"/>
                <w:szCs w:val="28"/>
              </w:rPr>
              <w:t>: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s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Pr="00663B21">
              <w:rPr>
                <w:rStyle w:val="fontstyle01"/>
                <w:sz w:val="28"/>
                <w:szCs w:val="28"/>
              </w:rPr>
              <w:t>a, b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sung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có c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Pr="00663B21">
              <w:rPr>
                <w:rStyle w:val="fontstyle21"/>
                <w:sz w:val="28"/>
                <w:szCs w:val="28"/>
              </w:rPr>
              <w:t>ữ</w:t>
            </w:r>
            <w:r w:rsidRPr="00663B21">
              <w:rPr>
                <w:rStyle w:val="fontstyle01"/>
                <w:sz w:val="28"/>
                <w:szCs w:val="28"/>
              </w:rPr>
              <w:t>ng thành t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u 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công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tiên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liên quan </w:t>
            </w:r>
            <w:r w:rsidRPr="00663B21">
              <w:rPr>
                <w:rStyle w:val="fontstyle21"/>
                <w:sz w:val="28"/>
                <w:szCs w:val="28"/>
              </w:rPr>
              <w:t>đế</w:t>
            </w:r>
            <w:r w:rsidRPr="00663B21">
              <w:rPr>
                <w:rStyle w:val="fontstyle01"/>
                <w:sz w:val="28"/>
                <w:szCs w:val="28"/>
              </w:rPr>
              <w:t>n ngành,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tham kh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các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t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ngoài.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9:</w:t>
            </w:r>
            <w:r w:rsidRPr="00663B21">
              <w:rPr>
                <w:rStyle w:val="fontstyle01"/>
                <w:sz w:val="28"/>
                <w:szCs w:val="28"/>
              </w:rPr>
              <w:t xml:space="preserve"> Tr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khi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liên thông,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rà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soát các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 tín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, 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lastRenderedPageBreak/>
              <w:t>và có quy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các mô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 tín 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, 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mà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không ph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để 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i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10</w:t>
            </w:r>
            <w:r w:rsidRPr="00663B21">
              <w:rPr>
                <w:rStyle w:val="fontstyle01"/>
                <w:sz w:val="28"/>
                <w:szCs w:val="28"/>
              </w:rPr>
              <w:t xml:space="preserve">: Có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giáo trình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cho các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 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4B2059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11:</w:t>
            </w:r>
            <w:r w:rsidRPr="00663B21">
              <w:rPr>
                <w:rStyle w:val="fontstyle01"/>
                <w:sz w:val="28"/>
                <w:szCs w:val="28"/>
              </w:rPr>
              <w:t xml:space="preserve"> 100% giáo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a ch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làm tài li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y,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chính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3940F4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12</w:t>
            </w:r>
            <w:r w:rsidRPr="00663B21">
              <w:rPr>
                <w:rStyle w:val="fontstyle01"/>
                <w:sz w:val="28"/>
                <w:szCs w:val="28"/>
              </w:rPr>
              <w:t xml:space="preserve">: Giáo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hóa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dung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k</w:t>
            </w:r>
            <w:r w:rsidRPr="00663B21">
              <w:rPr>
                <w:rStyle w:val="fontstyle21"/>
                <w:sz w:val="28"/>
                <w:szCs w:val="28"/>
              </w:rPr>
              <w:t xml:space="preserve">ỹ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 xml:space="preserve">ng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un,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môn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trong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13</w:t>
            </w:r>
            <w:r w:rsidRPr="00663B21">
              <w:rPr>
                <w:rStyle w:val="fontstyle01"/>
                <w:sz w:val="28"/>
                <w:szCs w:val="28"/>
              </w:rPr>
              <w:t xml:space="preserve">: Giáo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ki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pháp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tích c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14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l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y ý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nhà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giáo,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khoa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k</w:t>
            </w:r>
            <w:r w:rsidRPr="00663B21">
              <w:rPr>
                <w:rStyle w:val="fontstyle21"/>
                <w:sz w:val="28"/>
                <w:szCs w:val="28"/>
              </w:rPr>
              <w:t xml:space="preserve">ỹ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lao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ng,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="00D34629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 xml:space="preserve">a giáo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 thù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887788" w:rsidRPr="00663B21" w:rsidTr="00AB1DC2">
        <w:tc>
          <w:tcPr>
            <w:tcW w:w="2463" w:type="dxa"/>
          </w:tcPr>
          <w:p w:rsidR="00887788" w:rsidRPr="00663B21" w:rsidRDefault="0088778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887788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15</w:t>
            </w:r>
            <w:r w:rsidRPr="00663B21">
              <w:rPr>
                <w:rStyle w:val="fontstyle01"/>
                <w:sz w:val="28"/>
                <w:szCs w:val="28"/>
              </w:rPr>
              <w:t>: Khi có s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 xml:space="preserve">thay </w:t>
            </w:r>
            <w:r w:rsidRPr="00663B21">
              <w:rPr>
                <w:rStyle w:val="fontstyle21"/>
                <w:sz w:val="28"/>
                <w:szCs w:val="28"/>
              </w:rPr>
              <w:t>đổ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giá, c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 xml:space="preserve">t và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ỉ</w:t>
            </w:r>
            <w:r w:rsidRPr="00663B21">
              <w:rPr>
                <w:rStyle w:val="fontstyle01"/>
                <w:sz w:val="28"/>
                <w:szCs w:val="28"/>
              </w:rPr>
              <w:t>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u có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 xml:space="preserve">i giáo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 xml:space="preserve">u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88778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88778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 5</w:t>
            </w:r>
            <w:r w:rsidRPr="00663B21">
              <w:rPr>
                <w:sz w:val="28"/>
                <w:szCs w:val="28"/>
              </w:rPr>
              <w:t>: C</w:t>
            </w:r>
            <w:r w:rsidRPr="00663B21">
              <w:rPr>
                <w:sz w:val="28"/>
                <w:szCs w:val="28"/>
                <w:lang w:val="vi-VN"/>
              </w:rPr>
              <w:t>ơ sở vật chất</w:t>
            </w:r>
            <w:r w:rsidRPr="00663B21">
              <w:rPr>
                <w:sz w:val="28"/>
                <w:szCs w:val="28"/>
              </w:rPr>
              <w:t>,</w:t>
            </w:r>
            <w:r w:rsidRPr="00663B21">
              <w:rPr>
                <w:sz w:val="28"/>
                <w:szCs w:val="28"/>
                <w:lang w:val="vi-VN"/>
              </w:rPr>
              <w:t xml:space="preserve"> thiết bị học tập</w:t>
            </w:r>
            <w:r w:rsidRPr="00663B21">
              <w:rPr>
                <w:sz w:val="28"/>
                <w:szCs w:val="28"/>
              </w:rPr>
              <w:t xml:space="preserve"> và t</w:t>
            </w:r>
            <w:r w:rsidRPr="00663B21">
              <w:rPr>
                <w:sz w:val="28"/>
                <w:szCs w:val="28"/>
                <w:lang w:val="vi-VN"/>
              </w:rPr>
              <w:t>hư viện</w:t>
            </w: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1:</w:t>
            </w:r>
            <w:r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a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quy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khu v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và m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ng l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>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khu </w:t>
            </w:r>
            <w:r w:rsidRPr="00663B21">
              <w:rPr>
                <w:rStyle w:val="fontstyle21"/>
                <w:sz w:val="28"/>
                <w:szCs w:val="28"/>
              </w:rPr>
              <w:t>đấ</w:t>
            </w:r>
            <w:r w:rsidRPr="00663B21">
              <w:rPr>
                <w:rStyle w:val="fontstyle01"/>
                <w:sz w:val="28"/>
                <w:szCs w:val="28"/>
              </w:rPr>
              <w:t>t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yên</w:t>
            </w:r>
            <w:r w:rsidR="00D34629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ĩ</w:t>
            </w:r>
            <w:r w:rsidRPr="00663B21">
              <w:rPr>
                <w:rStyle w:val="fontstyle01"/>
                <w:sz w:val="28"/>
                <w:szCs w:val="28"/>
              </w:rPr>
              <w:t>nh cho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p; giao thông 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và an toàn;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cho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cung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p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 xml:space="preserve">c,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kho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ng cách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xí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công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ra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c 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i;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theo quy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đặ</w:t>
            </w:r>
            <w:r w:rsidRPr="00663B21">
              <w:rPr>
                <w:rStyle w:val="fontstyle01"/>
                <w:sz w:val="28"/>
                <w:szCs w:val="28"/>
              </w:rPr>
              <w:t>c thù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ngành n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2:</w:t>
            </w:r>
            <w:r w:rsidRPr="00663B21">
              <w:rPr>
                <w:rStyle w:val="fontstyle01"/>
                <w:sz w:val="28"/>
                <w:szCs w:val="28"/>
              </w:rPr>
              <w:t xml:space="preserve"> Quy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khuôn viên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lý, phù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công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 và các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giao thông 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,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trúc và môi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s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m; di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tích </w:t>
            </w:r>
            <w:r w:rsidRPr="00663B21">
              <w:rPr>
                <w:rStyle w:val="fontstyle21"/>
                <w:sz w:val="28"/>
                <w:szCs w:val="28"/>
              </w:rPr>
              <w:t>đấ</w:t>
            </w:r>
            <w:r w:rsidRPr="00663B21">
              <w:rPr>
                <w:rStyle w:val="fontstyle01"/>
                <w:sz w:val="28"/>
                <w:szCs w:val="28"/>
              </w:rPr>
              <w:t>t s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di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tích cây xanh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3:</w:t>
            </w:r>
            <w:r w:rsidRPr="00663B21">
              <w:rPr>
                <w:rStyle w:val="fontstyle01"/>
                <w:sz w:val="28"/>
                <w:szCs w:val="28"/>
              </w:rPr>
              <w:t xml:space="preserve"> Có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các khu v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p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theo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n: khu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và nghiên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 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(phòng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lý thuy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 phòng thí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và 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chuyên môn);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khu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 (x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p, tr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ng, v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 thí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m); khu v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th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t; khu hành chính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tr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,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 xml:space="preserve">ợ </w:t>
            </w:r>
            <w:r w:rsidRPr="00663B21">
              <w:rPr>
                <w:rStyle w:val="fontstyle01"/>
                <w:sz w:val="28"/>
                <w:szCs w:val="28"/>
              </w:rPr>
              <w:t>và khu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sinh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t cho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và nhà giáo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4:</w:t>
            </w:r>
            <w:r w:rsidRPr="00663B21">
              <w:rPr>
                <w:rStyle w:val="fontstyle01"/>
                <w:sz w:val="28"/>
                <w:szCs w:val="28"/>
              </w:rPr>
              <w:t xml:space="preserve"> 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ng h</w:t>
            </w:r>
            <w:r w:rsidRPr="00663B21">
              <w:rPr>
                <w:rStyle w:val="fontstyle21"/>
                <w:sz w:val="28"/>
                <w:szCs w:val="28"/>
              </w:rPr>
              <w:t xml:space="preserve">ạ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ng k</w:t>
            </w:r>
            <w:r w:rsidRPr="00663B21">
              <w:rPr>
                <w:rStyle w:val="fontstyle21"/>
                <w:sz w:val="28"/>
                <w:szCs w:val="28"/>
              </w:rPr>
              <w:t xml:space="preserve">ỹ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1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c</w:t>
            </w:r>
            <w:r w:rsidRPr="00663B21">
              <w:rPr>
                <w:rStyle w:val="fontstyle1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1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(</w:t>
            </w:r>
            <w:r w:rsidRPr="00663B21">
              <w:rPr>
                <w:rStyle w:val="fontstyle11"/>
                <w:sz w:val="28"/>
                <w:szCs w:val="28"/>
              </w:rPr>
              <w:t>đườ</w:t>
            </w:r>
            <w:r w:rsidRPr="00663B21">
              <w:rPr>
                <w:rStyle w:val="fontstyle01"/>
                <w:sz w:val="28"/>
                <w:szCs w:val="28"/>
              </w:rPr>
              <w:t>ng giao thông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1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b</w:t>
            </w:r>
            <w:r w:rsidRPr="00663B21">
              <w:rPr>
                <w:rStyle w:val="fontstyle1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; h</w:t>
            </w:r>
            <w:r w:rsidRPr="00663B21">
              <w:rPr>
                <w:rStyle w:val="fontstyle1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1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n; c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thoát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Pr="00663B21">
              <w:rPr>
                <w:rStyle w:val="fontstyle1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c, x</w:t>
            </w:r>
            <w:r w:rsidRPr="00663B21">
              <w:rPr>
                <w:rStyle w:val="fontstyle1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lý n</w:t>
            </w:r>
            <w:r w:rsidRPr="00663B21">
              <w:rPr>
                <w:rStyle w:val="fontstyle1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i, ch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th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i;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thông gió; phòng cháy ch</w:t>
            </w:r>
            <w:r w:rsidRPr="00663B21">
              <w:rPr>
                <w:rStyle w:val="fontstyle11"/>
                <w:sz w:val="28"/>
                <w:szCs w:val="28"/>
              </w:rPr>
              <w:t>ữ</w:t>
            </w:r>
            <w:r w:rsidRPr="00663B21">
              <w:rPr>
                <w:rStyle w:val="fontstyle01"/>
                <w:sz w:val="28"/>
                <w:szCs w:val="28"/>
              </w:rPr>
              <w:t>a cháy)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theo quy chu</w:t>
            </w:r>
            <w:r w:rsidRPr="00663B21">
              <w:rPr>
                <w:rStyle w:val="fontstyle1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 xml:space="preserve">n và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1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nhu c</w:t>
            </w:r>
            <w:r w:rsidRPr="00663B21">
              <w:rPr>
                <w:rStyle w:val="fontstyle1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1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s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xu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t, d</w:t>
            </w:r>
            <w:r w:rsidRPr="00663B21">
              <w:rPr>
                <w:rStyle w:val="fontstyle1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1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, sinh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1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t; </w:t>
            </w:r>
            <w:r w:rsidRPr="00663B21">
              <w:rPr>
                <w:rStyle w:val="fontstyle1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trì, b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d</w:t>
            </w:r>
            <w:r w:rsidRPr="00663B21">
              <w:rPr>
                <w:rStyle w:val="fontstyle1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theo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1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phòng thí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m, x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 phòng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chuyên môn hóa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quy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xây d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ng, 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ở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hành và các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ngh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trì,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8B6A20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7</w:t>
            </w:r>
            <w:r w:rsidRPr="00663B21">
              <w:rPr>
                <w:rStyle w:val="fontstyle01"/>
                <w:sz w:val="28"/>
                <w:szCs w:val="28"/>
              </w:rPr>
              <w:t>: 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đườ</w:t>
            </w:r>
            <w:r w:rsidRPr="00663B21">
              <w:rPr>
                <w:rStyle w:val="fontstyle01"/>
                <w:sz w:val="28"/>
                <w:szCs w:val="28"/>
              </w:rPr>
              <w:t>ng, phòng thí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m, x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hành, phòng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chuyên môn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hóa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hành.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8</w:t>
            </w:r>
            <w:r w:rsidRPr="00663B21">
              <w:rPr>
                <w:rStyle w:val="fontstyle01"/>
                <w:sz w:val="28"/>
                <w:szCs w:val="28"/>
              </w:rPr>
              <w:t>: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áp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danh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và 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theo 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 xml:space="preserve">u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ừ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độ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theo chuyên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do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quan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lý nhà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p 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 xml:space="preserve">trung 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nh.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các chuyên 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mà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quan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nhà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giáo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p 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 xml:space="preserve">trung 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</w:t>
            </w:r>
            <w:r w:rsidRPr="00663B21">
              <w:rPr>
                <w:rStyle w:val="fontstyle01"/>
                <w:sz w:val="28"/>
                <w:szCs w:val="28"/>
              </w:rPr>
              <w:t>a ban hành danh 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và tiêu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thì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ng quy mô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chuyên 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ó.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9</w:t>
            </w:r>
            <w:r w:rsidRPr="00663B21">
              <w:rPr>
                <w:rStyle w:val="fontstyle01"/>
                <w:sz w:val="28"/>
                <w:szCs w:val="28"/>
              </w:rPr>
              <w:t>: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,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>ụ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>trí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lý,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an toàn, 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cho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 l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hành,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và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ẫ</w:t>
            </w:r>
            <w:r w:rsidRPr="00663B21">
              <w:rPr>
                <w:rStyle w:val="fontstyle01"/>
                <w:sz w:val="28"/>
                <w:szCs w:val="28"/>
              </w:rPr>
              <w:t>n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 xml:space="preserve">c hành;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các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yêu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s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m, an toàn v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sinh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p, v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sinh môi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10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trì,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>ng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o, trong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ó có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k</w:t>
            </w:r>
            <w:r w:rsidRPr="00663B21">
              <w:rPr>
                <w:rStyle w:val="fontstyle21"/>
                <w:sz w:val="28"/>
                <w:szCs w:val="28"/>
              </w:rPr>
              <w:t>ỳ đ</w:t>
            </w:r>
            <w:r w:rsidRPr="00663B21">
              <w:rPr>
                <w:rStyle w:val="fontstyle01"/>
                <w:sz w:val="28"/>
                <w:szCs w:val="28"/>
              </w:rPr>
              <w:t>ánh giá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và </w:t>
            </w:r>
            <w:r w:rsidRPr="00663B21">
              <w:rPr>
                <w:rStyle w:val="fontstyle2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 nâng cao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11</w:t>
            </w:r>
            <w:r w:rsidRPr="00663B21">
              <w:rPr>
                <w:rStyle w:val="fontstyle01"/>
                <w:sz w:val="28"/>
                <w:szCs w:val="28"/>
              </w:rPr>
              <w:t>: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b</w:t>
            </w:r>
            <w:r w:rsidRPr="00663B21">
              <w:rPr>
                <w:rStyle w:val="fontstyle21"/>
                <w:sz w:val="28"/>
                <w:szCs w:val="28"/>
              </w:rPr>
              <w:t>ị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có h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n lý rõ ràng,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úng công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ng,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trì,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d</w:t>
            </w:r>
            <w:r w:rsidRPr="00663B21">
              <w:rPr>
                <w:rStyle w:val="fontstyle1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1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</w:t>
            </w:r>
            <w:r w:rsidRPr="00663B21">
              <w:rPr>
                <w:rStyle w:val="fontstyle1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1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nhà s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xu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t; h</w:t>
            </w:r>
            <w:r w:rsidRPr="00663B21">
              <w:rPr>
                <w:rStyle w:val="fontstyle1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1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 xml:space="preserve">m </w:t>
            </w:r>
            <w:r w:rsidRPr="00663B21">
              <w:rPr>
                <w:rStyle w:val="fontstyle1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1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xu</w:t>
            </w:r>
            <w:r w:rsidRPr="00663B21">
              <w:rPr>
                <w:rStyle w:val="fontstyle1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bi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 nâng cao hi</w:t>
            </w:r>
            <w:r w:rsidRPr="00663B21">
              <w:rPr>
                <w:rStyle w:val="fontstyle1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11"/>
                <w:sz w:val="28"/>
                <w:szCs w:val="28"/>
              </w:rPr>
              <w:t>ả</w:t>
            </w:r>
            <w:r w:rsidR="00663B21" w:rsidRPr="00663B21">
              <w:rPr>
                <w:rStyle w:val="fontstyle1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1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1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theo quy </w:t>
            </w:r>
            <w:r w:rsidRPr="00663B21">
              <w:rPr>
                <w:rStyle w:val="fontstyle1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12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tiêu hao 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t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m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lastRenderedPageBreak/>
              <w:t>kinh t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- k</w:t>
            </w:r>
            <w:r w:rsidRPr="00663B21">
              <w:rPr>
                <w:rStyle w:val="fontstyle21"/>
                <w:sz w:val="28"/>
                <w:szCs w:val="28"/>
              </w:rPr>
              <w:t xml:space="preserve">ỹ </w:t>
            </w:r>
            <w:r w:rsidRPr="00663B21">
              <w:rPr>
                <w:rStyle w:val="fontstyle01"/>
                <w:sz w:val="28"/>
                <w:szCs w:val="28"/>
              </w:rPr>
              <w:t>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 xml:space="preserve">t trong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phát, s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t</w:t>
            </w:r>
            <w:r w:rsidRPr="00663B21">
              <w:rPr>
                <w:rStyle w:val="fontstyle21"/>
                <w:sz w:val="28"/>
                <w:szCs w:val="28"/>
              </w:rPr>
              <w:t>ư</w:t>
            </w:r>
            <w:r w:rsidRPr="00663B21">
              <w:rPr>
                <w:rStyle w:val="fontstyle01"/>
                <w:sz w:val="28"/>
                <w:szCs w:val="28"/>
              </w:rPr>
              <w:t>,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>ụ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 xml:space="preserve">nh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 xml:space="preserve">i,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độ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 v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t t</w:t>
            </w:r>
            <w:r w:rsidRPr="00663B21">
              <w:rPr>
                <w:rStyle w:val="fontstyle21"/>
                <w:sz w:val="28"/>
                <w:szCs w:val="28"/>
              </w:rPr>
              <w:t>ư đượ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>trí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ắ</w:t>
            </w:r>
            <w:r w:rsidRPr="00663B21">
              <w:rPr>
                <w:rStyle w:val="fontstyle01"/>
                <w:sz w:val="28"/>
                <w:szCs w:val="28"/>
              </w:rPr>
              <w:t>p x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p g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n gàng, ng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 n</w:t>
            </w:r>
            <w:r w:rsidRPr="00663B21">
              <w:rPr>
                <w:rStyle w:val="fontstyle21"/>
                <w:sz w:val="28"/>
                <w:szCs w:val="28"/>
              </w:rPr>
              <w:t>ắ</w:t>
            </w:r>
            <w:r w:rsidRPr="00663B21">
              <w:rPr>
                <w:rStyle w:val="fontstyle01"/>
                <w:sz w:val="28"/>
                <w:szCs w:val="28"/>
              </w:rPr>
              <w:t>p thu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cho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và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13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th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bao g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 xml:space="preserve">m phòng </w:t>
            </w:r>
            <w:r w:rsidRPr="00663B21">
              <w:rPr>
                <w:rStyle w:val="fontstyle21"/>
                <w:sz w:val="28"/>
                <w:szCs w:val="28"/>
              </w:rPr>
              <w:t>đọ</w:t>
            </w:r>
            <w:r w:rsidRPr="00663B21">
              <w:rPr>
                <w:rStyle w:val="fontstyle01"/>
                <w:sz w:val="28"/>
                <w:szCs w:val="28"/>
              </w:rPr>
              <w:t>c, phòng l</w:t>
            </w:r>
            <w:r w:rsidRPr="00663B21">
              <w:rPr>
                <w:rStyle w:val="fontstyle21"/>
                <w:sz w:val="28"/>
                <w:szCs w:val="28"/>
              </w:rPr>
              <w:t>ư</w:t>
            </w:r>
            <w:r w:rsidRPr="00663B21">
              <w:rPr>
                <w:rStyle w:val="fontstyle01"/>
                <w:sz w:val="28"/>
                <w:szCs w:val="28"/>
              </w:rPr>
              <w:t>u tr</w:t>
            </w:r>
            <w:r w:rsidRPr="00663B21">
              <w:rPr>
                <w:rStyle w:val="fontstyle21"/>
                <w:sz w:val="28"/>
                <w:szCs w:val="28"/>
              </w:rPr>
              <w:t>ữ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theo tiêu chu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n 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.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có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trình, giáo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ã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phê duy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ỗ</w:t>
            </w:r>
            <w:r w:rsidRPr="00663B21">
              <w:rPr>
                <w:rStyle w:val="fontstyle01"/>
                <w:sz w:val="28"/>
                <w:szCs w:val="28"/>
              </w:rPr>
              <w:t>i lo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i giáo trình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05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in.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14</w:t>
            </w:r>
            <w:r w:rsidRPr="00663B21">
              <w:rPr>
                <w:rStyle w:val="fontstyle01"/>
                <w:sz w:val="28"/>
                <w:szCs w:val="28"/>
              </w:rPr>
              <w:t>: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hình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th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nhu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tra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nhà giáo và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15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th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Pr="00663B21">
              <w:rPr>
                <w:rStyle w:val="fontstyle01"/>
                <w:sz w:val="28"/>
                <w:szCs w:val="28"/>
              </w:rPr>
              <w:t xml:space="preserve">, có phòng máy tính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 tra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u, truy c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thông tin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nhà giáo và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c; các giáo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trình, tài li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tham kh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s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>hóa và tích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th</w:t>
            </w:r>
            <w:r w:rsidRPr="00663B21">
              <w:rPr>
                <w:rStyle w:val="fontstyle21"/>
                <w:sz w:val="28"/>
                <w:szCs w:val="28"/>
              </w:rPr>
              <w:t>ư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cho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  <w:sz w:val="28"/>
                <w:szCs w:val="28"/>
              </w:rPr>
              <w:t>Tiêu chí 6</w:t>
            </w:r>
            <w:r w:rsidRPr="00663B21">
              <w:rPr>
                <w:sz w:val="28"/>
                <w:szCs w:val="28"/>
              </w:rPr>
              <w:t>: Nghiên cứu khoa học, chuyển giao công nghệ và hợp tác quốc tế</w:t>
            </w: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663B21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chính sách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và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các chính sách khuy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khích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nhà giáo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nhân viên tham gia nghiên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 khoa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sáng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và chuy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giao công ngh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m nâng cao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,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2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tài nghiên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 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sáng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 xml:space="preserve">ừ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tr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>lên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thi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 xml:space="preserve">c công tác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(ít nh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t 01 </w:t>
            </w:r>
            <w:r w:rsidRPr="00663B21">
              <w:rPr>
                <w:rStyle w:val="fontstyle2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tài nghiên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 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sáng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trung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p, ít nh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t 02 </w:t>
            </w:r>
            <w:r w:rsidRPr="00663B21">
              <w:rPr>
                <w:rStyle w:val="fontstyle21"/>
                <w:sz w:val="28"/>
                <w:szCs w:val="28"/>
              </w:rPr>
              <w:t>đề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tài nghiên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 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sáng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cao </w:t>
            </w:r>
            <w:r w:rsidRPr="00663B21">
              <w:rPr>
                <w:rStyle w:val="fontstyle21"/>
                <w:sz w:val="28"/>
                <w:szCs w:val="28"/>
              </w:rPr>
              <w:t>đẳ</w:t>
            </w:r>
            <w:r w:rsidRPr="00663B21">
              <w:rPr>
                <w:rStyle w:val="fontstyle01"/>
                <w:sz w:val="28"/>
                <w:szCs w:val="28"/>
              </w:rPr>
              <w:t>ng).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các bài báo, 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n ph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m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nhà giáo,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đă</w:t>
            </w:r>
            <w:r w:rsidRPr="00663B21">
              <w:rPr>
                <w:rStyle w:val="fontstyle01"/>
                <w:sz w:val="28"/>
                <w:szCs w:val="28"/>
              </w:rPr>
              <w:t>ng trên các báo,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p chí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>trong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qu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4</w:t>
            </w:r>
            <w:r w:rsidRPr="00663B21">
              <w:rPr>
                <w:rStyle w:val="fontstyle01"/>
                <w:sz w:val="28"/>
                <w:szCs w:val="28"/>
              </w:rPr>
              <w:t xml:space="preserve">: Các </w:t>
            </w:r>
            <w:r w:rsidRPr="00663B21">
              <w:rPr>
                <w:rStyle w:val="fontstyle21"/>
                <w:sz w:val="28"/>
                <w:szCs w:val="28"/>
              </w:rPr>
              <w:t xml:space="preserve">đề </w:t>
            </w:r>
            <w:r w:rsidRPr="00663B21">
              <w:rPr>
                <w:rStyle w:val="fontstyle01"/>
                <w:sz w:val="28"/>
                <w:szCs w:val="28"/>
              </w:rPr>
              <w:t>tài nghiên c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khoa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sáng 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ti</w:t>
            </w:r>
            <w:r w:rsidRPr="00663B21">
              <w:rPr>
                <w:rStyle w:val="fontstyle21"/>
                <w:sz w:val="28"/>
                <w:szCs w:val="28"/>
              </w:rPr>
              <w:t>ễ</w:t>
            </w:r>
            <w:r w:rsidRPr="00663B21">
              <w:rPr>
                <w:rStyle w:val="fontstyle01"/>
                <w:sz w:val="28"/>
                <w:szCs w:val="28"/>
              </w:rPr>
              <w:t>n.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Có liên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tri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khai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tác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các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 ngoài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qu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;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tác qu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góp ph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n nâng cao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  <w:sz w:val="28"/>
                <w:szCs w:val="28"/>
              </w:rPr>
              <w:lastRenderedPageBreak/>
              <w:t>Tiêu chí  7</w:t>
            </w:r>
            <w:r w:rsidRPr="00663B21">
              <w:rPr>
                <w:color w:val="000000"/>
                <w:sz w:val="28"/>
                <w:szCs w:val="28"/>
              </w:rPr>
              <w:t xml:space="preserve">: </w:t>
            </w:r>
            <w:r w:rsidRPr="00663B21">
              <w:rPr>
                <w:bCs w:val="0"/>
                <w:color w:val="000000"/>
                <w:sz w:val="28"/>
                <w:szCs w:val="28"/>
                <w:lang w:val="vi-VN"/>
              </w:rPr>
              <w:t>Tài chính và quản lý tài chính</w:t>
            </w: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có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ng, thanh quy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toán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 xml:space="preserve">tài chính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công b</w:t>
            </w:r>
            <w:r w:rsidRPr="00663B21">
              <w:rPr>
                <w:rStyle w:val="fontstyle21"/>
                <w:sz w:val="28"/>
                <w:szCs w:val="28"/>
              </w:rPr>
              <w:t xml:space="preserve">ố </w:t>
            </w:r>
            <w:r w:rsidRPr="00663B21">
              <w:rPr>
                <w:rStyle w:val="fontstyle01"/>
                <w:sz w:val="28"/>
                <w:szCs w:val="28"/>
              </w:rPr>
              <w:t>công khai.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2</w:t>
            </w:r>
            <w:r w:rsidRPr="00663B21">
              <w:rPr>
                <w:rStyle w:val="fontstyle01"/>
                <w:sz w:val="28"/>
                <w:szCs w:val="28"/>
              </w:rPr>
              <w:t>: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các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ngu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n thu t</w:t>
            </w:r>
            <w:r w:rsidRPr="00663B21">
              <w:rPr>
                <w:rStyle w:val="fontstyle21"/>
                <w:sz w:val="28"/>
                <w:szCs w:val="28"/>
              </w:rPr>
              <w:t xml:space="preserve">ừ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21"/>
                <w:sz w:val="28"/>
                <w:szCs w:val="28"/>
              </w:rPr>
              <w:t>ụ 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 tham gia s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t, kinh doanh,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21"/>
                <w:sz w:val="28"/>
                <w:szCs w:val="28"/>
              </w:rPr>
              <w:t>ụ đ</w:t>
            </w:r>
            <w:r w:rsidRPr="00663B21">
              <w:rPr>
                <w:rStyle w:val="fontstyle01"/>
                <w:sz w:val="28"/>
                <w:szCs w:val="28"/>
              </w:rPr>
              <w:t xml:space="preserve">úng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8B6A20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các ngu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 xml:space="preserve">tài chính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 xml:space="preserve">o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kinh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phí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8B6A20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4</w:t>
            </w:r>
            <w:r w:rsidRPr="00663B21">
              <w:rPr>
                <w:rStyle w:val="fontstyle01"/>
                <w:sz w:val="28"/>
                <w:szCs w:val="28"/>
              </w:rPr>
              <w:t>: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lý,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và thanh quy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toán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úng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công tác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 xml:space="preserve">ự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 tài chính 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toán;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 xml:space="preserve">m toán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nh; x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lý, kh</w:t>
            </w:r>
            <w:r w:rsidRPr="00663B21">
              <w:rPr>
                <w:rStyle w:val="fontstyle21"/>
                <w:sz w:val="28"/>
                <w:szCs w:val="28"/>
              </w:rPr>
              <w:t>ắ</w:t>
            </w:r>
            <w:r w:rsidRPr="00663B21">
              <w:rPr>
                <w:rStyle w:val="fontstyle01"/>
                <w:sz w:val="28"/>
                <w:szCs w:val="28"/>
              </w:rPr>
              <w:t>c ph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>i các v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đề</w:t>
            </w:r>
            <w:r w:rsidR="005B03EA">
              <w:rPr>
                <w:rFonts w:ascii="TTE2t00" w:hAnsi="TTE2t00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còn v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ng m</w:t>
            </w:r>
            <w:r w:rsidRPr="00663B21">
              <w:rPr>
                <w:rStyle w:val="fontstyle21"/>
                <w:sz w:val="28"/>
                <w:szCs w:val="28"/>
              </w:rPr>
              <w:t>ắ</w:t>
            </w:r>
            <w:r w:rsidRPr="00663B21">
              <w:rPr>
                <w:rStyle w:val="fontstyle01"/>
                <w:sz w:val="28"/>
                <w:szCs w:val="28"/>
              </w:rPr>
              <w:t>c trong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các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và 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tài chính khi có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lu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các c</w:t>
            </w:r>
            <w:r w:rsidRPr="00663B21">
              <w:rPr>
                <w:rStyle w:val="fontstyle21"/>
                <w:sz w:val="28"/>
                <w:szCs w:val="28"/>
              </w:rPr>
              <w:t>ơ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quan có th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m quy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n;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công khai tài chính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ngu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n tài chính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ng; có các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pháp nâng cao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tài chính nh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m nâng cao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các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8B6A20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  <w:sz w:val="28"/>
                <w:szCs w:val="28"/>
              </w:rPr>
              <w:t>Tiêu chí  8</w:t>
            </w:r>
            <w:r w:rsidRPr="00663B21">
              <w:rPr>
                <w:sz w:val="28"/>
                <w:szCs w:val="28"/>
              </w:rPr>
              <w:t>: Dịch vụ người học</w:t>
            </w:r>
          </w:p>
        </w:tc>
        <w:tc>
          <w:tcPr>
            <w:tcW w:w="8135" w:type="dxa"/>
          </w:tcPr>
          <w:p w:rsidR="00F71540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>: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cung c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 xml:space="preserve">p </w:t>
            </w:r>
            <w:r w:rsidRPr="00663B21">
              <w:rPr>
                <w:rStyle w:val="fontstyle21"/>
                <w:sz w:val="28"/>
                <w:szCs w:val="28"/>
              </w:rPr>
              <w:t>đầ</w:t>
            </w:r>
            <w:r w:rsidRPr="00663B21">
              <w:rPr>
                <w:rStyle w:val="fontstyle01"/>
                <w:sz w:val="28"/>
                <w:szCs w:val="28"/>
              </w:rPr>
              <w:t xml:space="preserve">y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thông tin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tiêu, ch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 xml:space="preserve">ng trình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o; quy ch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m tra, thi và xét công nh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p; n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quy, quy ch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ng; các ch</w:t>
            </w:r>
            <w:r w:rsidRPr="00663B21">
              <w:rPr>
                <w:rStyle w:val="fontstyle21"/>
                <w:sz w:val="28"/>
                <w:szCs w:val="28"/>
              </w:rPr>
              <w:t>ế độ</w:t>
            </w:r>
            <w:r w:rsidRPr="00663B21">
              <w:rPr>
                <w:rStyle w:val="fontstyle01"/>
                <w:sz w:val="28"/>
                <w:szCs w:val="28"/>
              </w:rPr>
              <w:t>, chính sách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hành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c; các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theo 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2</w:t>
            </w:r>
            <w:r w:rsidRPr="00663B21">
              <w:rPr>
                <w:rStyle w:val="fontstyle01"/>
                <w:sz w:val="28"/>
                <w:szCs w:val="28"/>
              </w:rPr>
              <w:t>: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 các ch</w:t>
            </w:r>
            <w:r w:rsidRPr="00663B21">
              <w:rPr>
                <w:rStyle w:val="fontstyle21"/>
                <w:sz w:val="28"/>
                <w:szCs w:val="28"/>
              </w:rPr>
              <w:t>ế độ</w:t>
            </w:r>
            <w:r w:rsidRPr="00663B21">
              <w:rPr>
                <w:rStyle w:val="fontstyle01"/>
                <w:sz w:val="28"/>
                <w:szCs w:val="28"/>
              </w:rPr>
              <w:t>, chính sách theo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quy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>: Có chính sách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chính sách khen th</w:t>
            </w:r>
            <w:r w:rsidRPr="00663B21">
              <w:rPr>
                <w:rStyle w:val="fontstyle21"/>
                <w:sz w:val="28"/>
                <w:szCs w:val="28"/>
              </w:rPr>
              <w:t>ưở</w:t>
            </w:r>
            <w:r w:rsidRPr="00663B21">
              <w:rPr>
                <w:rStyle w:val="fontstyle01"/>
                <w:sz w:val="28"/>
                <w:szCs w:val="28"/>
              </w:rPr>
              <w:t>ng,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khuy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khích 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t 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cao trong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p, rèn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n.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h</w:t>
            </w:r>
            <w:r w:rsidRPr="00663B21">
              <w:rPr>
                <w:rStyle w:val="fontstyle21"/>
                <w:sz w:val="28"/>
                <w:szCs w:val="28"/>
              </w:rPr>
              <w:t>ỗ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 xml:space="preserve">ợ </w:t>
            </w:r>
            <w:r w:rsidRPr="00663B21">
              <w:rPr>
                <w:rStyle w:val="fontstyle01"/>
                <w:sz w:val="28"/>
                <w:szCs w:val="28"/>
              </w:rPr>
              <w:t>k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p th</w:t>
            </w:r>
            <w:r w:rsidRPr="00663B21">
              <w:rPr>
                <w:rStyle w:val="fontstyle21"/>
                <w:sz w:val="28"/>
                <w:szCs w:val="28"/>
              </w:rPr>
              <w:t>ờ</w:t>
            </w:r>
            <w:r w:rsidRPr="00663B21">
              <w:rPr>
                <w:rStyle w:val="fontstyle01"/>
                <w:sz w:val="28"/>
                <w:szCs w:val="28"/>
              </w:rPr>
              <w:t>i trong quá trình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hoàn thành 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4</w:t>
            </w:r>
            <w:r w:rsidRPr="00663B21">
              <w:rPr>
                <w:rStyle w:val="fontstyle01"/>
                <w:sz w:val="28"/>
                <w:szCs w:val="28"/>
              </w:rPr>
              <w:t>: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tôn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tr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ng và </w:t>
            </w:r>
            <w:r w:rsidRPr="00663B21">
              <w:rPr>
                <w:rStyle w:val="fontstyle21"/>
                <w:sz w:val="28"/>
                <w:szCs w:val="28"/>
              </w:rPr>
              <w:t>đố</w:t>
            </w:r>
            <w:r w:rsidRPr="00663B21">
              <w:rPr>
                <w:rStyle w:val="fontstyle01"/>
                <w:sz w:val="28"/>
                <w:szCs w:val="28"/>
              </w:rPr>
              <w:t>i x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 xml:space="preserve">bình </w:t>
            </w:r>
            <w:r w:rsidRPr="00663B21">
              <w:rPr>
                <w:rStyle w:val="fontstyle21"/>
                <w:sz w:val="28"/>
                <w:szCs w:val="28"/>
              </w:rPr>
              <w:t>đẳ</w:t>
            </w:r>
            <w:r w:rsidRPr="00663B21">
              <w:rPr>
                <w:rStyle w:val="fontstyle01"/>
                <w:sz w:val="28"/>
                <w:szCs w:val="28"/>
              </w:rPr>
              <w:t>ng, không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phân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t gi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 tính, tôn giáo, ngu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g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c xu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thân.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 xml:space="preserve">: Ký túc xá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 xml:space="preserve">đủ </w:t>
            </w:r>
            <w:r w:rsidRPr="00663B21">
              <w:rPr>
                <w:rStyle w:val="fontstyle01"/>
                <w:sz w:val="28"/>
                <w:szCs w:val="28"/>
              </w:rPr>
              <w:t>di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n tích nhà 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 xml:space="preserve">và các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ki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(ch</w:t>
            </w:r>
            <w:r w:rsidRPr="00663B21">
              <w:rPr>
                <w:rStyle w:val="fontstyle21"/>
                <w:sz w:val="28"/>
                <w:szCs w:val="28"/>
              </w:rPr>
              <w:t>ỗ ở</w:t>
            </w:r>
            <w:r w:rsidRPr="00663B21">
              <w:rPr>
                <w:rStyle w:val="fontstyle01"/>
                <w:sz w:val="28"/>
                <w:szCs w:val="28"/>
              </w:rPr>
              <w:t xml:space="preserve">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 n</w:t>
            </w:r>
            <w:r w:rsidRPr="00663B21">
              <w:rPr>
                <w:rStyle w:val="fontstyle21"/>
                <w:sz w:val="28"/>
                <w:szCs w:val="28"/>
              </w:rPr>
              <w:t>ướ</w:t>
            </w:r>
            <w:r w:rsidRPr="00663B21">
              <w:rPr>
                <w:rStyle w:val="fontstyle01"/>
                <w:sz w:val="28"/>
                <w:szCs w:val="28"/>
              </w:rPr>
              <w:t>c, v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sinh,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ti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nghi khác) cho sinh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01"/>
                <w:sz w:val="28"/>
                <w:szCs w:val="28"/>
              </w:rPr>
              <w:lastRenderedPageBreak/>
              <w:t>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Có d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y t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sóc và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v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kho</w:t>
            </w:r>
            <w:r w:rsidRPr="00663B21">
              <w:rPr>
                <w:rStyle w:val="fontstyle21"/>
                <w:sz w:val="28"/>
                <w:szCs w:val="28"/>
              </w:rPr>
              <w:t>ẻ</w:t>
            </w:r>
            <w:r w:rsidRPr="00663B21">
              <w:rPr>
                <w:rStyle w:val="fontstyle01"/>
                <w:sz w:val="28"/>
                <w:szCs w:val="28"/>
              </w:rPr>
              <w:t>; d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21"/>
                <w:sz w:val="28"/>
                <w:szCs w:val="28"/>
              </w:rPr>
              <w:t>ụ ă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nhu c</w:t>
            </w:r>
            <w:r w:rsidRPr="00663B21">
              <w:rPr>
                <w:rStyle w:val="fontstyle21"/>
                <w:sz w:val="28"/>
                <w:szCs w:val="28"/>
              </w:rPr>
              <w:t>ầ</w:t>
            </w:r>
            <w:r w:rsidRPr="00663B21">
              <w:rPr>
                <w:rStyle w:val="fontstyle01"/>
                <w:sz w:val="28"/>
                <w:szCs w:val="28"/>
              </w:rPr>
              <w:t>u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và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an toàn v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sinh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ph</w:t>
            </w:r>
            <w:r w:rsidRPr="00663B21">
              <w:rPr>
                <w:rStyle w:val="fontstyle21"/>
                <w:sz w:val="28"/>
                <w:szCs w:val="28"/>
              </w:rPr>
              <w:t>ẩ</w:t>
            </w:r>
            <w:r w:rsidRPr="00663B21">
              <w:rPr>
                <w:rStyle w:val="fontstyle01"/>
                <w:sz w:val="28"/>
                <w:szCs w:val="28"/>
              </w:rPr>
              <w:t>m.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141EAD" w:rsidRPr="00663B21" w:rsidTr="00AB1DC2">
        <w:tc>
          <w:tcPr>
            <w:tcW w:w="2463" w:type="dxa"/>
          </w:tcPr>
          <w:p w:rsidR="00141EAD" w:rsidRPr="00663B21" w:rsidRDefault="00141EAD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141EAD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7</w:t>
            </w:r>
            <w:r w:rsidRPr="00663B21">
              <w:rPr>
                <w:rStyle w:val="fontstyle01"/>
                <w:sz w:val="28"/>
                <w:szCs w:val="28"/>
              </w:rPr>
              <w:t>: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Pr="00663B21">
              <w:rPr>
                <w:rStyle w:val="fontstyle21"/>
                <w:sz w:val="28"/>
                <w:szCs w:val="28"/>
              </w:rPr>
              <w:t>ề</w:t>
            </w:r>
            <w:r w:rsidRPr="00663B21">
              <w:rPr>
                <w:rStyle w:val="fontstyle01"/>
                <w:sz w:val="28"/>
                <w:szCs w:val="28"/>
              </w:rPr>
              <w:t>u ki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ng, t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luy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ngh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, 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thao, tham gia các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xã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 xml:space="preserve">i; </w:t>
            </w:r>
            <w:r w:rsidRPr="00663B21">
              <w:rPr>
                <w:rStyle w:val="fontstyle21"/>
                <w:sz w:val="28"/>
                <w:szCs w:val="28"/>
              </w:rPr>
              <w:t>đượ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đả</w:t>
            </w:r>
            <w:r w:rsidRPr="00663B21">
              <w:rPr>
                <w:rStyle w:val="fontstyle01"/>
                <w:sz w:val="28"/>
                <w:szCs w:val="28"/>
              </w:rPr>
              <w:t>m b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o an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toàn trong khuôn viên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141EAD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41EAD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8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 xml:space="preserve">ư </w:t>
            </w:r>
            <w:r w:rsidRPr="00663B21">
              <w:rPr>
                <w:rStyle w:val="fontstyle01"/>
                <w:sz w:val="28"/>
                <w:szCs w:val="28"/>
              </w:rPr>
              <w:t>v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n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làm cho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sau khi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9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ph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t</w:t>
            </w:r>
            <w:r w:rsidRPr="00663B21">
              <w:rPr>
                <w:rStyle w:val="fontstyle21"/>
                <w:sz w:val="28"/>
                <w:szCs w:val="28"/>
              </w:rPr>
              <w:t xml:space="preserve">ổ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h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Pr="00663B21">
              <w:rPr>
                <w:rStyle w:val="fontstyle01"/>
                <w:sz w:val="28"/>
                <w:szCs w:val="28"/>
              </w:rPr>
              <w:t>i ch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 xml:space="preserve">c làm </w:t>
            </w:r>
            <w:r w:rsidRPr="00663B21">
              <w:rPr>
                <w:rStyle w:val="fontstyle21"/>
                <w:sz w:val="28"/>
                <w:szCs w:val="28"/>
              </w:rPr>
              <w:t xml:space="preserve">để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ti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p xúc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các nhà 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b/>
                <w:sz w:val="28"/>
                <w:szCs w:val="28"/>
              </w:rPr>
            </w:pPr>
            <w:r w:rsidRPr="00171803">
              <w:rPr>
                <w:b/>
              </w:rPr>
              <w:t>Tiêu chí 9</w:t>
            </w:r>
            <w:r w:rsidRPr="00663B21">
              <w:rPr>
                <w:sz w:val="28"/>
                <w:szCs w:val="28"/>
              </w:rPr>
              <w:t>: Giám sát, đánh giá chất lượng</w:t>
            </w:r>
          </w:p>
        </w:tc>
        <w:tc>
          <w:tcPr>
            <w:tcW w:w="8135" w:type="dxa"/>
          </w:tcPr>
          <w:p w:rsidR="00F71540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1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thu th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ý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n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 xml:space="preserve">u 10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ử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ng lao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m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độ đ</w:t>
            </w:r>
            <w:r w:rsidRPr="00663B21">
              <w:rPr>
                <w:rStyle w:val="fontstyle01"/>
                <w:sz w:val="28"/>
                <w:szCs w:val="28"/>
              </w:rPr>
              <w:t xml:space="preserve">áp 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ng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 làm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i </w:t>
            </w:r>
            <w:r w:rsidRPr="00663B21">
              <w:rPr>
                <w:rStyle w:val="fontstyle21"/>
                <w:sz w:val="28"/>
                <w:szCs w:val="28"/>
              </w:rPr>
              <w:t>đơ</w:t>
            </w:r>
            <w:r w:rsidRPr="00663B21">
              <w:rPr>
                <w:rStyle w:val="fontstyle01"/>
                <w:sz w:val="28"/>
                <w:szCs w:val="28"/>
              </w:rPr>
              <w:t>n v</w:t>
            </w:r>
            <w:r w:rsidRPr="00663B21">
              <w:rPr>
                <w:rStyle w:val="fontstyle21"/>
                <w:sz w:val="28"/>
                <w:szCs w:val="28"/>
              </w:rPr>
              <w:t xml:space="preserve">ị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>ử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</w:tc>
      </w:tr>
      <w:tr w:rsidR="00F71540" w:rsidRPr="00663B21" w:rsidTr="00AB1DC2">
        <w:tc>
          <w:tcPr>
            <w:tcW w:w="2463" w:type="dxa"/>
          </w:tcPr>
          <w:p w:rsidR="00F71540" w:rsidRPr="00663B21" w:rsidRDefault="00F71540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F71540" w:rsidRPr="00663B21" w:rsidRDefault="006E3208" w:rsidP="00663B21">
            <w:pPr>
              <w:jc w:val="both"/>
              <w:rPr>
                <w:sz w:val="28"/>
                <w:szCs w:val="28"/>
              </w:rPr>
            </w:pPr>
            <w:r w:rsidRPr="00171803">
              <w:rPr>
                <w:b/>
              </w:rPr>
              <w:t>Tiêu chuẩn 2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thu th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ý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50% cán b</w:t>
            </w:r>
            <w:r w:rsidRPr="00663B21">
              <w:rPr>
                <w:rStyle w:val="fontstyle21"/>
                <w:sz w:val="28"/>
                <w:szCs w:val="28"/>
              </w:rPr>
              <w:t>ộ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nhà giáo, 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i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các chính sách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 xml:space="preserve">liên quan </w:t>
            </w:r>
            <w:r w:rsidRPr="00663B21">
              <w:rPr>
                <w:rStyle w:val="fontstyle21"/>
                <w:sz w:val="28"/>
                <w:szCs w:val="28"/>
              </w:rPr>
              <w:t>đế</w:t>
            </w:r>
            <w:r w:rsidRPr="00663B21">
              <w:rPr>
                <w:rStyle w:val="fontstyle01"/>
                <w:sz w:val="28"/>
                <w:szCs w:val="28"/>
              </w:rPr>
              <w:t>n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c, chính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sách tuy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n d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 xml:space="preserve">ng,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o, b</w:t>
            </w:r>
            <w:r w:rsidRPr="00663B21">
              <w:rPr>
                <w:rStyle w:val="fontstyle21"/>
                <w:sz w:val="28"/>
                <w:szCs w:val="28"/>
              </w:rPr>
              <w:t>ồ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d</w:t>
            </w:r>
            <w:r w:rsidRPr="00663B21">
              <w:rPr>
                <w:rStyle w:val="fontstyle21"/>
                <w:sz w:val="28"/>
                <w:szCs w:val="28"/>
              </w:rPr>
              <w:t>ưỡ</w:t>
            </w:r>
            <w:r w:rsidRPr="00663B21">
              <w:rPr>
                <w:rStyle w:val="fontstyle01"/>
                <w:sz w:val="28"/>
                <w:szCs w:val="28"/>
              </w:rPr>
              <w:t xml:space="preserve">ng,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giá, phân lo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i, b</w:t>
            </w:r>
            <w:r w:rsidRPr="00663B21">
              <w:rPr>
                <w:rStyle w:val="fontstyle21"/>
                <w:sz w:val="28"/>
                <w:szCs w:val="28"/>
              </w:rPr>
              <w:t>ổ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m cán b</w:t>
            </w:r>
            <w:r w:rsidRPr="00663B21">
              <w:rPr>
                <w:rStyle w:val="fontstyle21"/>
                <w:sz w:val="28"/>
                <w:szCs w:val="28"/>
              </w:rPr>
              <w:t xml:space="preserve">ộ </w:t>
            </w:r>
            <w:r w:rsidRPr="00663B21">
              <w:rPr>
                <w:rStyle w:val="fontstyle01"/>
                <w:sz w:val="28"/>
                <w:szCs w:val="28"/>
              </w:rPr>
              <w:t>qu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 lý, nhà giáo,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viên ch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 và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 xml:space="preserve">i lao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F71540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71540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rStyle w:val="fontstyle01"/>
                <w:sz w:val="28"/>
                <w:szCs w:val="28"/>
              </w:rPr>
            </w:pPr>
            <w:r w:rsidRPr="00171803">
              <w:rPr>
                <w:b/>
              </w:rPr>
              <w:t>Tiêu chuẩn 3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thu th</w:t>
            </w:r>
            <w:r w:rsidRPr="00663B21">
              <w:rPr>
                <w:rStyle w:val="fontstyle21"/>
                <w:sz w:val="28"/>
                <w:szCs w:val="28"/>
              </w:rPr>
              <w:t>ậ</w:t>
            </w:r>
            <w:r w:rsidRPr="00663B21">
              <w:rPr>
                <w:rStyle w:val="fontstyle01"/>
                <w:sz w:val="28"/>
                <w:szCs w:val="28"/>
              </w:rPr>
              <w:t>p ý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 xml:space="preserve">n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ánh giá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>u 30%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đạ</w:t>
            </w:r>
            <w:r w:rsidRPr="00663B21">
              <w:rPr>
                <w:rStyle w:val="fontstyle01"/>
                <w:sz w:val="28"/>
                <w:szCs w:val="28"/>
              </w:rPr>
              <w:t>i di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các ngành, 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v</w:t>
            </w:r>
            <w:r w:rsidRPr="00663B21">
              <w:rPr>
                <w:rStyle w:val="fontstyle21"/>
                <w:sz w:val="28"/>
                <w:szCs w:val="28"/>
              </w:rPr>
              <w:t xml:space="preserve">ề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ng,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u qu</w:t>
            </w:r>
            <w:r w:rsidRPr="00663B21">
              <w:rPr>
                <w:rStyle w:val="fontstyle2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các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hình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>c, ph</w:t>
            </w:r>
            <w:r w:rsidRPr="00663B21">
              <w:rPr>
                <w:rStyle w:val="fontstyle21"/>
                <w:sz w:val="28"/>
                <w:szCs w:val="28"/>
              </w:rPr>
              <w:t>ươ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ứ</w:t>
            </w:r>
            <w:r w:rsidRPr="00663B21">
              <w:rPr>
                <w:rStyle w:val="fontstyle01"/>
                <w:sz w:val="28"/>
                <w:szCs w:val="28"/>
              </w:rPr>
              <w:t xml:space="preserve">c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ạo;</w:t>
            </w:r>
            <w:r w:rsidR="00663B21" w:rsidRPr="00663B21">
              <w:rPr>
                <w:rStyle w:val="fontstyle2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ị</w:t>
            </w:r>
            <w:r w:rsidRPr="00663B21">
              <w:rPr>
                <w:rStyle w:val="fontstyle01"/>
                <w:sz w:val="28"/>
                <w:szCs w:val="28"/>
              </w:rPr>
              <w:t>ch v</w:t>
            </w:r>
            <w:r w:rsidRPr="00663B21">
              <w:rPr>
                <w:rStyle w:val="fontstyle21"/>
                <w:sz w:val="28"/>
                <w:szCs w:val="28"/>
              </w:rPr>
              <w:t>ụ</w:t>
            </w:r>
            <w:r w:rsidRPr="00663B21">
              <w:rPr>
                <w:rStyle w:val="fontstyle01"/>
                <w:sz w:val="28"/>
                <w:szCs w:val="28"/>
              </w:rPr>
              <w:t>, gi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ng d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y và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chính sách liên quan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đế</w:t>
            </w:r>
            <w:r w:rsidRPr="00663B21">
              <w:rPr>
                <w:rStyle w:val="fontstyle01"/>
                <w:sz w:val="28"/>
                <w:szCs w:val="28"/>
              </w:rPr>
              <w:t>n 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ủ</w:t>
            </w:r>
            <w:r w:rsidRPr="00663B21">
              <w:rPr>
                <w:rStyle w:val="fontstyle01"/>
                <w:sz w:val="28"/>
                <w:szCs w:val="28"/>
              </w:rPr>
              <w:t>a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ng.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rStyle w:val="fontstyle01"/>
                <w:sz w:val="28"/>
                <w:szCs w:val="28"/>
              </w:rPr>
            </w:pPr>
            <w:r w:rsidRPr="00171803">
              <w:rPr>
                <w:b/>
              </w:rPr>
              <w:t>Tiêu chuẩn 4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 xml:space="preserve">t </w:t>
            </w:r>
            <w:r w:rsidRPr="00663B21">
              <w:rPr>
                <w:rStyle w:val="fontstyle21"/>
                <w:sz w:val="28"/>
                <w:szCs w:val="28"/>
              </w:rPr>
              <w:t>độ</w:t>
            </w:r>
            <w:r w:rsidRPr="00663B21">
              <w:rPr>
                <w:rStyle w:val="fontstyle01"/>
                <w:sz w:val="28"/>
                <w:szCs w:val="28"/>
              </w:rPr>
              <w:t>ng t</w:t>
            </w:r>
            <w:r w:rsidRPr="00663B21">
              <w:rPr>
                <w:rStyle w:val="fontstyle21"/>
                <w:sz w:val="28"/>
                <w:szCs w:val="28"/>
              </w:rPr>
              <w:t>ự đ</w:t>
            </w:r>
            <w:r w:rsidRPr="00663B21">
              <w:rPr>
                <w:rStyle w:val="fontstyle01"/>
                <w:sz w:val="28"/>
                <w:szCs w:val="28"/>
              </w:rPr>
              <w:t>ánh giá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và</w:t>
            </w:r>
            <w:r w:rsidR="005B03EA">
              <w:rPr>
                <w:rFonts w:ascii="Times-Roman" w:hAnsi="Times-Roman"/>
                <w:color w:val="000000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ki</w:t>
            </w:r>
            <w:r w:rsidRPr="00663B21">
              <w:rPr>
                <w:rStyle w:val="fontstyle21"/>
                <w:sz w:val="28"/>
                <w:szCs w:val="28"/>
              </w:rPr>
              <w:t>ể</w:t>
            </w:r>
            <w:r w:rsidRPr="00663B21">
              <w:rPr>
                <w:rStyle w:val="fontstyle01"/>
                <w:sz w:val="28"/>
                <w:szCs w:val="28"/>
              </w:rPr>
              <w:t xml:space="preserve">m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 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>ng theo quy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21"/>
                <w:sz w:val="28"/>
                <w:szCs w:val="28"/>
              </w:rPr>
              <w:t>đị</w:t>
            </w:r>
            <w:r w:rsidRPr="00663B21">
              <w:rPr>
                <w:rStyle w:val="fontstyle01"/>
                <w:sz w:val="28"/>
                <w:szCs w:val="28"/>
              </w:rPr>
              <w:t>nh.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rStyle w:val="fontstyle01"/>
                <w:sz w:val="28"/>
                <w:szCs w:val="28"/>
              </w:rPr>
            </w:pPr>
            <w:r w:rsidRPr="00171803">
              <w:rPr>
                <w:b/>
              </w:rPr>
              <w:t>Tiêu chuẩn 5</w:t>
            </w:r>
            <w:r w:rsidRPr="00663B21">
              <w:rPr>
                <w:rStyle w:val="fontstyle01"/>
                <w:sz w:val="28"/>
                <w:szCs w:val="28"/>
              </w:rPr>
              <w:t>: H</w:t>
            </w:r>
            <w:r w:rsidRPr="00663B21">
              <w:rPr>
                <w:rStyle w:val="fontstyle21"/>
                <w:sz w:val="28"/>
                <w:szCs w:val="28"/>
              </w:rPr>
              <w:t>ằ</w:t>
            </w:r>
            <w:r w:rsidRPr="00663B21">
              <w:rPr>
                <w:rStyle w:val="fontstyle01"/>
                <w:sz w:val="28"/>
                <w:szCs w:val="28"/>
              </w:rPr>
              <w:t>ng n</w:t>
            </w:r>
            <w:r w:rsidRPr="00663B21">
              <w:rPr>
                <w:rStyle w:val="fontstyle21"/>
                <w:sz w:val="28"/>
                <w:szCs w:val="28"/>
              </w:rPr>
              <w:t>ă</w:t>
            </w:r>
            <w:r w:rsidRPr="00663B21">
              <w:rPr>
                <w:rStyle w:val="fontstyle01"/>
                <w:sz w:val="28"/>
                <w:szCs w:val="28"/>
              </w:rPr>
              <w:t>m,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k</w:t>
            </w:r>
            <w:r w:rsidRPr="00663B21">
              <w:rPr>
                <w:rStyle w:val="fontstyle21"/>
                <w:sz w:val="28"/>
                <w:szCs w:val="28"/>
              </w:rPr>
              <w:t xml:space="preserve">ế </w:t>
            </w:r>
            <w:r w:rsidRPr="00663B21">
              <w:rPr>
                <w:rStyle w:val="fontstyle01"/>
                <w:sz w:val="28"/>
                <w:szCs w:val="28"/>
              </w:rPr>
              <w:t>ho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ch c</w:t>
            </w:r>
            <w:r w:rsidRPr="00663B21">
              <w:rPr>
                <w:rStyle w:val="fontstyle21"/>
                <w:sz w:val="28"/>
                <w:szCs w:val="28"/>
              </w:rPr>
              <w:t xml:space="preserve">ụ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và các bi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pháp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th</w:t>
            </w:r>
            <w:r w:rsidRPr="00663B21">
              <w:rPr>
                <w:rStyle w:val="fontstyle21"/>
                <w:sz w:val="28"/>
                <w:szCs w:val="28"/>
              </w:rPr>
              <w:t>ự</w:t>
            </w:r>
            <w:r w:rsidRPr="00663B21">
              <w:rPr>
                <w:rStyle w:val="fontstyle01"/>
                <w:sz w:val="28"/>
                <w:szCs w:val="28"/>
              </w:rPr>
              <w:t>c 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c</w:t>
            </w:r>
            <w:r w:rsidRPr="00663B21">
              <w:rPr>
                <w:rStyle w:val="fontstyle21"/>
                <w:sz w:val="28"/>
                <w:szCs w:val="28"/>
              </w:rPr>
              <w:t>ả</w:t>
            </w:r>
            <w:r w:rsidRPr="00663B21">
              <w:rPr>
                <w:rStyle w:val="fontstyle01"/>
                <w:sz w:val="28"/>
                <w:szCs w:val="28"/>
              </w:rPr>
              <w:t>i thi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n, nâng cao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</w:t>
            </w:r>
            <w:r w:rsidRPr="00663B21">
              <w:rPr>
                <w:rStyle w:val="fontstyle21"/>
                <w:sz w:val="28"/>
                <w:szCs w:val="28"/>
              </w:rPr>
              <w:t>ấ</w:t>
            </w:r>
            <w:r w:rsidRPr="00663B21">
              <w:rPr>
                <w:rStyle w:val="fontstyle01"/>
                <w:sz w:val="28"/>
                <w:szCs w:val="28"/>
              </w:rPr>
              <w:t>t l</w:t>
            </w:r>
            <w:r w:rsidRPr="00663B21">
              <w:rPr>
                <w:rStyle w:val="fontstyle21"/>
                <w:sz w:val="28"/>
                <w:szCs w:val="28"/>
              </w:rPr>
              <w:t>ượ</w:t>
            </w:r>
            <w:r w:rsidRPr="00663B21">
              <w:rPr>
                <w:rStyle w:val="fontstyle01"/>
                <w:sz w:val="28"/>
                <w:szCs w:val="28"/>
              </w:rPr>
              <w:t xml:space="preserve">ng </w:t>
            </w:r>
            <w:r w:rsidRPr="00663B21">
              <w:rPr>
                <w:rStyle w:val="fontstyle21"/>
                <w:sz w:val="28"/>
                <w:szCs w:val="28"/>
              </w:rPr>
              <w:t>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 trên c</w:t>
            </w:r>
            <w:r w:rsidRPr="00663B21">
              <w:rPr>
                <w:rStyle w:val="fontstyle21"/>
                <w:sz w:val="28"/>
                <w:szCs w:val="28"/>
              </w:rPr>
              <w:t xml:space="preserve">ơ </w:t>
            </w:r>
            <w:r w:rsidRPr="00663B21">
              <w:rPr>
                <w:rStyle w:val="fontstyle01"/>
                <w:sz w:val="28"/>
                <w:szCs w:val="28"/>
              </w:rPr>
              <w:t>s</w:t>
            </w:r>
            <w:r w:rsidRPr="00663B21">
              <w:rPr>
                <w:rStyle w:val="fontstyle21"/>
                <w:sz w:val="28"/>
                <w:szCs w:val="28"/>
              </w:rPr>
              <w:t xml:space="preserve">ở </w:t>
            </w:r>
            <w:r w:rsidRPr="00663B21">
              <w:rPr>
                <w:rStyle w:val="fontstyle01"/>
                <w:sz w:val="28"/>
                <w:szCs w:val="28"/>
              </w:rPr>
              <w:t>k</w:t>
            </w:r>
            <w:r w:rsidRPr="00663B21">
              <w:rPr>
                <w:rStyle w:val="fontstyle2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11"/>
                <w:sz w:val="28"/>
                <w:szCs w:val="28"/>
              </w:rPr>
              <w:t xml:space="preserve">ả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11"/>
                <w:sz w:val="28"/>
                <w:szCs w:val="28"/>
              </w:rPr>
              <w:t>ự đ</w:t>
            </w:r>
            <w:r w:rsidRPr="00663B21">
              <w:rPr>
                <w:rStyle w:val="fontstyle01"/>
                <w:sz w:val="28"/>
                <w:szCs w:val="28"/>
              </w:rPr>
              <w:t>ánh giá và k</w:t>
            </w:r>
            <w:r w:rsidRPr="00663B21">
              <w:rPr>
                <w:rStyle w:val="fontstyle1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t qu</w:t>
            </w:r>
            <w:r w:rsidRPr="00663B21">
              <w:rPr>
                <w:rStyle w:val="fontstyle11"/>
                <w:sz w:val="28"/>
                <w:szCs w:val="28"/>
              </w:rPr>
              <w:t>ả đ</w:t>
            </w:r>
            <w:r w:rsidRPr="00663B21">
              <w:rPr>
                <w:rStyle w:val="fontstyle01"/>
                <w:sz w:val="28"/>
                <w:szCs w:val="28"/>
              </w:rPr>
              <w:t>ánh giá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ngoài n</w:t>
            </w:r>
            <w:r w:rsidRPr="00663B21">
              <w:rPr>
                <w:rStyle w:val="fontstyle11"/>
                <w:sz w:val="28"/>
                <w:szCs w:val="28"/>
              </w:rPr>
              <w:t>ế</w:t>
            </w:r>
            <w:r w:rsidRPr="00663B21">
              <w:rPr>
                <w:rStyle w:val="fontstyle01"/>
                <w:sz w:val="28"/>
                <w:szCs w:val="28"/>
              </w:rPr>
              <w:t>u có.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6E3208" w:rsidRPr="00663B21" w:rsidTr="00AB1DC2">
        <w:tc>
          <w:tcPr>
            <w:tcW w:w="2463" w:type="dxa"/>
          </w:tcPr>
          <w:p w:rsidR="006E3208" w:rsidRPr="00663B21" w:rsidRDefault="006E3208" w:rsidP="00663B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35" w:type="dxa"/>
          </w:tcPr>
          <w:p w:rsidR="006E3208" w:rsidRPr="00663B21" w:rsidRDefault="006E3208" w:rsidP="00663B21">
            <w:pPr>
              <w:jc w:val="both"/>
              <w:rPr>
                <w:rStyle w:val="fontstyle01"/>
                <w:sz w:val="28"/>
                <w:szCs w:val="28"/>
              </w:rPr>
            </w:pPr>
            <w:r w:rsidRPr="00171803">
              <w:rPr>
                <w:b/>
              </w:rPr>
              <w:t>Tiêu chuẩn 6</w:t>
            </w:r>
            <w:r w:rsidRPr="00663B21">
              <w:rPr>
                <w:rStyle w:val="fontstyle01"/>
                <w:sz w:val="28"/>
                <w:szCs w:val="28"/>
              </w:rPr>
              <w:t>: Tr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ng có t</w:t>
            </w:r>
            <w:r w:rsidRPr="00663B21">
              <w:rPr>
                <w:rStyle w:val="fontstyle21"/>
                <w:sz w:val="28"/>
                <w:szCs w:val="28"/>
              </w:rPr>
              <w:t xml:space="preserve">ỷ </w:t>
            </w:r>
            <w:r w:rsidRPr="00663B21">
              <w:rPr>
                <w:rStyle w:val="fontstyle01"/>
                <w:sz w:val="28"/>
                <w:szCs w:val="28"/>
              </w:rPr>
              <w:t>l</w:t>
            </w:r>
            <w:r w:rsidRPr="00663B21">
              <w:rPr>
                <w:rStyle w:val="fontstyle21"/>
                <w:sz w:val="28"/>
                <w:szCs w:val="28"/>
              </w:rPr>
              <w:t xml:space="preserve">ệ </w:t>
            </w:r>
            <w:r w:rsidRPr="00663B21">
              <w:rPr>
                <w:rStyle w:val="fontstyle01"/>
                <w:sz w:val="28"/>
                <w:szCs w:val="28"/>
              </w:rPr>
              <w:t>80%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ng</w:t>
            </w:r>
            <w:r w:rsidRPr="00663B21">
              <w:rPr>
                <w:rStyle w:val="fontstyle21"/>
                <w:sz w:val="28"/>
                <w:szCs w:val="28"/>
              </w:rPr>
              <w:t>ườ</w:t>
            </w:r>
            <w:r w:rsidRPr="00663B21">
              <w:rPr>
                <w:rStyle w:val="fontstyle01"/>
                <w:sz w:val="28"/>
                <w:szCs w:val="28"/>
              </w:rPr>
              <w:t>i h</w:t>
            </w:r>
            <w:r w:rsidRPr="00663B21">
              <w:rPr>
                <w:rStyle w:val="fontstyle21"/>
                <w:sz w:val="28"/>
                <w:szCs w:val="28"/>
              </w:rPr>
              <w:t>ọ</w:t>
            </w:r>
            <w:r w:rsidRPr="00663B21">
              <w:rPr>
                <w:rStyle w:val="fontstyle01"/>
                <w:sz w:val="28"/>
                <w:szCs w:val="28"/>
              </w:rPr>
              <w:t>c có vi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c làm phù h</w:t>
            </w:r>
            <w:r w:rsidRPr="00663B21">
              <w:rPr>
                <w:rStyle w:val="fontstyle21"/>
                <w:sz w:val="28"/>
                <w:szCs w:val="28"/>
              </w:rPr>
              <w:t>ợ</w:t>
            </w:r>
            <w:r w:rsidRPr="00663B21">
              <w:rPr>
                <w:rStyle w:val="fontstyle01"/>
                <w:sz w:val="28"/>
                <w:szCs w:val="28"/>
              </w:rPr>
              <w:t>p v</w:t>
            </w:r>
            <w:r w:rsidRPr="00663B21">
              <w:rPr>
                <w:rStyle w:val="fontstyle21"/>
                <w:sz w:val="28"/>
                <w:szCs w:val="28"/>
              </w:rPr>
              <w:t>ớ</w:t>
            </w:r>
            <w:r w:rsidRPr="00663B21">
              <w:rPr>
                <w:rStyle w:val="fontstyle01"/>
                <w:sz w:val="28"/>
                <w:szCs w:val="28"/>
              </w:rPr>
              <w:t>i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chuyên ngành ho</w:t>
            </w:r>
            <w:r w:rsidRPr="00663B21">
              <w:rPr>
                <w:rStyle w:val="fontstyle21"/>
                <w:sz w:val="28"/>
                <w:szCs w:val="28"/>
              </w:rPr>
              <w:t>ặ</w:t>
            </w:r>
            <w:r w:rsidRPr="00663B21">
              <w:rPr>
                <w:rStyle w:val="fontstyle01"/>
                <w:sz w:val="28"/>
                <w:szCs w:val="28"/>
              </w:rPr>
              <w:t>c ngh</w:t>
            </w:r>
            <w:r w:rsidRPr="00663B21">
              <w:rPr>
                <w:rStyle w:val="fontstyle21"/>
                <w:sz w:val="28"/>
                <w:szCs w:val="28"/>
              </w:rPr>
              <w:t>ề đ</w:t>
            </w:r>
            <w:r w:rsidRPr="00663B21">
              <w:rPr>
                <w:rStyle w:val="fontstyle01"/>
                <w:sz w:val="28"/>
                <w:szCs w:val="28"/>
              </w:rPr>
              <w:t>ào t</w:t>
            </w:r>
            <w:r w:rsidRPr="00663B21">
              <w:rPr>
                <w:rStyle w:val="fontstyle21"/>
                <w:sz w:val="28"/>
                <w:szCs w:val="28"/>
              </w:rPr>
              <w:t>ạ</w:t>
            </w:r>
            <w:r w:rsidRPr="00663B21">
              <w:rPr>
                <w:rStyle w:val="fontstyle01"/>
                <w:sz w:val="28"/>
                <w:szCs w:val="28"/>
              </w:rPr>
              <w:t>o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  <w:r w:rsidRPr="00663B21">
              <w:rPr>
                <w:rStyle w:val="fontstyle01"/>
                <w:sz w:val="28"/>
                <w:szCs w:val="28"/>
              </w:rPr>
              <w:t>sau 6 tháng k</w:t>
            </w:r>
            <w:r w:rsidRPr="00663B21">
              <w:rPr>
                <w:rStyle w:val="fontstyle21"/>
                <w:sz w:val="28"/>
                <w:szCs w:val="28"/>
              </w:rPr>
              <w:t xml:space="preserve">ể </w:t>
            </w:r>
            <w:r w:rsidRPr="00663B21">
              <w:rPr>
                <w:rStyle w:val="fontstyle01"/>
                <w:sz w:val="28"/>
                <w:szCs w:val="28"/>
              </w:rPr>
              <w:t>t</w:t>
            </w:r>
            <w:r w:rsidRPr="00663B21">
              <w:rPr>
                <w:rStyle w:val="fontstyle21"/>
                <w:sz w:val="28"/>
                <w:szCs w:val="28"/>
              </w:rPr>
              <w:t xml:space="preserve">ừ </w:t>
            </w:r>
            <w:r w:rsidRPr="00663B21">
              <w:rPr>
                <w:rStyle w:val="fontstyle01"/>
                <w:sz w:val="28"/>
                <w:szCs w:val="28"/>
              </w:rPr>
              <w:t>khi t</w:t>
            </w:r>
            <w:r w:rsidRPr="00663B21">
              <w:rPr>
                <w:rStyle w:val="fontstyle21"/>
                <w:sz w:val="28"/>
                <w:szCs w:val="28"/>
              </w:rPr>
              <w:t>ố</w:t>
            </w:r>
            <w:r w:rsidRPr="00663B21">
              <w:rPr>
                <w:rStyle w:val="fontstyle01"/>
                <w:sz w:val="28"/>
                <w:szCs w:val="28"/>
              </w:rPr>
              <w:t>t nghi</w:t>
            </w:r>
            <w:r w:rsidRPr="00663B21">
              <w:rPr>
                <w:rStyle w:val="fontstyle21"/>
                <w:sz w:val="28"/>
                <w:szCs w:val="28"/>
              </w:rPr>
              <w:t>ệ</w:t>
            </w:r>
            <w:r w:rsidRPr="00663B21">
              <w:rPr>
                <w:rStyle w:val="fontstyle01"/>
                <w:sz w:val="28"/>
                <w:szCs w:val="28"/>
              </w:rPr>
              <w:t>p.</w:t>
            </w:r>
            <w:r w:rsidR="00663B21" w:rsidRPr="00663B21">
              <w:rPr>
                <w:rStyle w:val="fontstyle01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E3208" w:rsidRPr="00663B21" w:rsidRDefault="008B6A20" w:rsidP="008B6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3208" w:rsidRPr="00663B21" w:rsidRDefault="00FD51A7" w:rsidP="005B0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</w:tr>
      <w:tr w:rsidR="00FD51A7" w:rsidRPr="008B6A20" w:rsidTr="00AB1DC2">
        <w:tc>
          <w:tcPr>
            <w:tcW w:w="2463" w:type="dxa"/>
          </w:tcPr>
          <w:p w:rsidR="00FD51A7" w:rsidRPr="008B6A20" w:rsidRDefault="00FD51A7" w:rsidP="00663B2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35" w:type="dxa"/>
          </w:tcPr>
          <w:p w:rsidR="00FD51A7" w:rsidRPr="008B6A20" w:rsidRDefault="00FD51A7" w:rsidP="00663B21">
            <w:pPr>
              <w:jc w:val="both"/>
              <w:rPr>
                <w:b/>
              </w:rPr>
            </w:pPr>
            <w:r w:rsidRPr="008B6A20">
              <w:rPr>
                <w:b/>
              </w:rPr>
              <w:t>TỔNG CỘNG</w:t>
            </w:r>
          </w:p>
        </w:tc>
        <w:tc>
          <w:tcPr>
            <w:tcW w:w="2127" w:type="dxa"/>
          </w:tcPr>
          <w:p w:rsidR="00FD51A7" w:rsidRPr="008B6A20" w:rsidRDefault="008B6A20" w:rsidP="008B6A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Pr="008B6A20">
              <w:rPr>
                <w:b/>
                <w:sz w:val="28"/>
                <w:szCs w:val="28"/>
              </w:rPr>
              <w:t>/</w:t>
            </w:r>
            <w:r w:rsidR="00FD51A7" w:rsidRPr="008B6A2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D51A7" w:rsidRPr="008B6A20" w:rsidRDefault="00FD51A7" w:rsidP="00FD51A7">
            <w:pPr>
              <w:rPr>
                <w:b/>
                <w:sz w:val="28"/>
                <w:szCs w:val="28"/>
              </w:rPr>
            </w:pPr>
            <w:r w:rsidRPr="008B6A20">
              <w:rPr>
                <w:b/>
                <w:sz w:val="28"/>
                <w:szCs w:val="28"/>
              </w:rPr>
              <w:t>Đạt:</w:t>
            </w:r>
            <w:r w:rsidR="008B6A20">
              <w:rPr>
                <w:b/>
                <w:sz w:val="28"/>
                <w:szCs w:val="28"/>
              </w:rPr>
              <w:t xml:space="preserve"> 81</w:t>
            </w:r>
          </w:p>
          <w:p w:rsidR="00FD51A7" w:rsidRPr="008B6A20" w:rsidRDefault="00FD51A7" w:rsidP="008B6A20">
            <w:pPr>
              <w:rPr>
                <w:b/>
                <w:sz w:val="28"/>
                <w:szCs w:val="28"/>
              </w:rPr>
            </w:pPr>
            <w:r w:rsidRPr="008B6A20">
              <w:rPr>
                <w:b/>
                <w:sz w:val="28"/>
                <w:szCs w:val="28"/>
              </w:rPr>
              <w:t>Chưa đạt:</w:t>
            </w:r>
            <w:r w:rsidR="008B6A20">
              <w:rPr>
                <w:b/>
                <w:sz w:val="28"/>
                <w:szCs w:val="28"/>
              </w:rPr>
              <w:t xml:space="preserve"> 19</w:t>
            </w:r>
          </w:p>
        </w:tc>
      </w:tr>
    </w:tbl>
    <w:p w:rsidR="00A1295F" w:rsidRPr="00663B21" w:rsidRDefault="00A1295F" w:rsidP="00663B21">
      <w:pPr>
        <w:jc w:val="both"/>
        <w:rPr>
          <w:sz w:val="28"/>
          <w:szCs w:val="28"/>
        </w:rPr>
      </w:pPr>
    </w:p>
    <w:sectPr w:rsidR="00A1295F" w:rsidRPr="00663B21" w:rsidSect="00AB1DC2">
      <w:pgSz w:w="16839" w:h="11907" w:orient="landscape" w:code="9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TE2t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40"/>
    <w:rsid w:val="00141EAD"/>
    <w:rsid w:val="00171803"/>
    <w:rsid w:val="003940F4"/>
    <w:rsid w:val="00420A91"/>
    <w:rsid w:val="004B2059"/>
    <w:rsid w:val="005B03EA"/>
    <w:rsid w:val="00663B21"/>
    <w:rsid w:val="006E3208"/>
    <w:rsid w:val="00887788"/>
    <w:rsid w:val="008B6A20"/>
    <w:rsid w:val="00A1295F"/>
    <w:rsid w:val="00AB1DC2"/>
    <w:rsid w:val="00D34629"/>
    <w:rsid w:val="00DF26A9"/>
    <w:rsid w:val="00F71540"/>
    <w:rsid w:val="00F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20A91"/>
    <w:rPr>
      <w:rFonts w:ascii="Times-Roman" w:hAnsi="Times-Roman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0A91"/>
    <w:rPr>
      <w:rFonts w:ascii="TTE2t00" w:hAnsi="TTE2t00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20A91"/>
    <w:rPr>
      <w:rFonts w:ascii="TTE2t00" w:hAnsi="TTE2t00" w:hint="default"/>
      <w:b w:val="0"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20A91"/>
    <w:rPr>
      <w:rFonts w:ascii="Times-Roman" w:hAnsi="Times-Roman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0A91"/>
    <w:rPr>
      <w:rFonts w:ascii="TTE2t00" w:hAnsi="TTE2t00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20A91"/>
    <w:rPr>
      <w:rFonts w:ascii="TTE2t00" w:hAnsi="TTE2t00" w:hint="default"/>
      <w:b w:val="0"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2956</Words>
  <Characters>16851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5</cp:revision>
  <dcterms:created xsi:type="dcterms:W3CDTF">2021-08-18T11:19:00Z</dcterms:created>
  <dcterms:modified xsi:type="dcterms:W3CDTF">2021-08-18T13:31:00Z</dcterms:modified>
</cp:coreProperties>
</file>